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F9" w:rsidRDefault="006764F9" w:rsidP="006764F9">
      <w:pPr>
        <w:spacing w:after="120" w:line="264" w:lineRule="atLeast"/>
        <w:outlineLvl w:val="1"/>
        <w:rPr>
          <w:rFonts w:eastAsia="Times New Roman" w:cs="Times New Roman"/>
          <w:b/>
          <w:bCs/>
          <w:caps/>
          <w:sz w:val="24"/>
          <w:szCs w:val="24"/>
        </w:rPr>
      </w:pPr>
      <w:r>
        <w:rPr>
          <w:rFonts w:eastAsia="Times New Roman" w:cs="Times New Roman"/>
          <w:b/>
          <w:bCs/>
          <w:caps/>
          <w:noProof/>
          <w:sz w:val="24"/>
          <w:szCs w:val="24"/>
        </w:rPr>
        <w:drawing>
          <wp:inline distT="0" distB="0" distL="0" distR="0">
            <wp:extent cx="1570892" cy="864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 Ed Logos- 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9495" cy="874365"/>
                    </a:xfrm>
                    <a:prstGeom prst="rect">
                      <a:avLst/>
                    </a:prstGeom>
                  </pic:spPr>
                </pic:pic>
              </a:graphicData>
            </a:graphic>
          </wp:inline>
        </w:drawing>
      </w:r>
    </w:p>
    <w:p w:rsidR="006764F9" w:rsidRPr="006764F9" w:rsidRDefault="00283E30" w:rsidP="006764F9">
      <w:pPr>
        <w:spacing w:after="120" w:line="264" w:lineRule="atLeast"/>
        <w:outlineLvl w:val="1"/>
        <w:rPr>
          <w:rFonts w:eastAsia="Times New Roman" w:cs="Times New Roman"/>
          <w:b/>
          <w:bCs/>
          <w:caps/>
          <w:sz w:val="24"/>
          <w:szCs w:val="24"/>
        </w:rPr>
      </w:pPr>
      <w:r>
        <w:rPr>
          <w:rFonts w:eastAsia="Times New Roman" w:cs="Times New Roman"/>
          <w:b/>
          <w:bCs/>
          <w:caps/>
          <w:sz w:val="24"/>
          <w:szCs w:val="24"/>
        </w:rPr>
        <w:t>2018</w:t>
      </w:r>
      <w:r w:rsidR="006764F9">
        <w:rPr>
          <w:rFonts w:eastAsia="Times New Roman" w:cs="Times New Roman"/>
          <w:b/>
          <w:bCs/>
          <w:caps/>
          <w:sz w:val="24"/>
          <w:szCs w:val="24"/>
        </w:rPr>
        <w:t xml:space="preserve"> </w:t>
      </w:r>
      <w:r w:rsidR="006764F9" w:rsidRPr="006764F9">
        <w:rPr>
          <w:rFonts w:eastAsia="Times New Roman" w:cs="Times New Roman"/>
          <w:b/>
          <w:bCs/>
          <w:caps/>
          <w:sz w:val="24"/>
          <w:szCs w:val="24"/>
        </w:rPr>
        <w:t>New York Field Trip</w:t>
      </w:r>
    </w:p>
    <w:p w:rsidR="006764F9" w:rsidRPr="006764F9" w:rsidRDefault="00D31EE4" w:rsidP="006764F9">
      <w:pPr>
        <w:spacing w:before="120" w:after="120" w:line="336" w:lineRule="atLeast"/>
        <w:outlineLvl w:val="2"/>
        <w:rPr>
          <w:rFonts w:eastAsia="Times New Roman" w:cs="Times New Roman"/>
          <w:b/>
          <w:bCs/>
          <w:color w:val="332E2B"/>
          <w:sz w:val="24"/>
          <w:szCs w:val="24"/>
          <w:u w:val="single"/>
        </w:rPr>
      </w:pPr>
      <w:r>
        <w:rPr>
          <w:rFonts w:eastAsia="Times New Roman" w:cs="Times New Roman"/>
          <w:b/>
          <w:bCs/>
          <w:color w:val="332E2B"/>
          <w:sz w:val="24"/>
          <w:szCs w:val="24"/>
          <w:u w:val="single"/>
        </w:rPr>
        <w:t>I</w:t>
      </w:r>
      <w:r w:rsidR="006764F9" w:rsidRPr="006764F9">
        <w:rPr>
          <w:rFonts w:eastAsia="Times New Roman" w:cs="Times New Roman"/>
          <w:b/>
          <w:bCs/>
          <w:color w:val="332E2B"/>
          <w:sz w:val="24"/>
          <w:szCs w:val="24"/>
          <w:u w:val="single"/>
        </w:rPr>
        <w:t xml:space="preserve">tinerary </w:t>
      </w:r>
    </w:p>
    <w:p w:rsidR="004B37DE" w:rsidRDefault="00262100" w:rsidP="006764F9">
      <w:pPr>
        <w:rPr>
          <w:rFonts w:eastAsia="Times New Roman" w:cs="Times New Roman"/>
          <w:color w:val="332E2B"/>
          <w:sz w:val="24"/>
          <w:szCs w:val="24"/>
        </w:rPr>
      </w:pPr>
      <w:r w:rsidRPr="00D31EE4">
        <w:rPr>
          <w:rFonts w:eastAsia="Times New Roman" w:cs="Times New Roman"/>
          <w:b/>
          <w:color w:val="332E2B"/>
          <w:sz w:val="24"/>
          <w:szCs w:val="24"/>
        </w:rPr>
        <w:t>Flight</w:t>
      </w:r>
      <w:r w:rsidR="00D31EE4">
        <w:rPr>
          <w:rFonts w:eastAsia="Times New Roman" w:cs="Times New Roman"/>
          <w:b/>
          <w:color w:val="332E2B"/>
          <w:sz w:val="24"/>
          <w:szCs w:val="24"/>
        </w:rPr>
        <w:t>s</w:t>
      </w:r>
      <w:r w:rsidR="004C3E0D" w:rsidRPr="004C3E0D">
        <w:t xml:space="preserve"> </w:t>
      </w:r>
      <w:r w:rsidR="004B37DE" w:rsidRPr="004C3E0D">
        <w:rPr>
          <w:rFonts w:eastAsia="Times New Roman" w:cs="Times New Roman"/>
          <w:b/>
          <w:color w:val="332E2B"/>
          <w:sz w:val="24"/>
          <w:szCs w:val="24"/>
        </w:rPr>
        <w:br/>
      </w:r>
      <w:r w:rsidR="00283E30">
        <w:rPr>
          <w:rFonts w:eastAsia="Times New Roman" w:cs="Times New Roman"/>
          <w:color w:val="332E2B"/>
          <w:sz w:val="24"/>
          <w:szCs w:val="24"/>
        </w:rPr>
        <w:t>Saturday, June 2</w:t>
      </w:r>
      <w:r w:rsidR="00CB031C">
        <w:rPr>
          <w:rFonts w:eastAsia="Times New Roman" w:cs="Times New Roman"/>
          <w:color w:val="332E2B"/>
          <w:sz w:val="24"/>
          <w:szCs w:val="24"/>
        </w:rPr>
        <w:t xml:space="preserve">: </w:t>
      </w:r>
      <w:r w:rsidR="004B37DE">
        <w:rPr>
          <w:rFonts w:eastAsia="Times New Roman" w:cs="Times New Roman"/>
          <w:color w:val="332E2B"/>
          <w:sz w:val="24"/>
          <w:szCs w:val="24"/>
        </w:rPr>
        <w:t>Seattle to New York</w:t>
      </w:r>
      <w:r w:rsidR="00D31EE4">
        <w:rPr>
          <w:rFonts w:eastAsia="Times New Roman" w:cs="Times New Roman"/>
          <w:color w:val="332E2B"/>
          <w:sz w:val="24"/>
          <w:szCs w:val="24"/>
        </w:rPr>
        <w:t xml:space="preserve"> (</w:t>
      </w:r>
      <w:r w:rsidR="00B05AA4">
        <w:rPr>
          <w:rFonts w:eastAsia="Times New Roman" w:cs="Times New Roman"/>
          <w:color w:val="332E2B"/>
          <w:sz w:val="24"/>
          <w:szCs w:val="24"/>
        </w:rPr>
        <w:t>JFK</w:t>
      </w:r>
      <w:r w:rsidR="00D31EE4">
        <w:rPr>
          <w:rFonts w:eastAsia="Times New Roman" w:cs="Times New Roman"/>
          <w:color w:val="332E2B"/>
          <w:sz w:val="24"/>
          <w:szCs w:val="24"/>
        </w:rPr>
        <w:t>)</w:t>
      </w:r>
      <w:r w:rsidR="004B37DE">
        <w:rPr>
          <w:rFonts w:eastAsia="Times New Roman" w:cs="Times New Roman"/>
          <w:color w:val="332E2B"/>
          <w:sz w:val="24"/>
          <w:szCs w:val="24"/>
        </w:rPr>
        <w:t xml:space="preserve"> – </w:t>
      </w:r>
      <w:r w:rsidR="00B05AA4">
        <w:rPr>
          <w:rFonts w:eastAsia="Times New Roman" w:cs="Times New Roman"/>
          <w:color w:val="332E2B"/>
          <w:sz w:val="24"/>
          <w:szCs w:val="24"/>
        </w:rPr>
        <w:t>Delta #</w:t>
      </w:r>
      <w:r w:rsidR="001F193D">
        <w:rPr>
          <w:rFonts w:eastAsia="Times New Roman" w:cs="Times New Roman"/>
          <w:color w:val="332E2B"/>
          <w:sz w:val="24"/>
          <w:szCs w:val="24"/>
        </w:rPr>
        <w:t>2218</w:t>
      </w:r>
      <w:r w:rsidR="00B05AA4">
        <w:rPr>
          <w:rFonts w:eastAsia="Times New Roman" w:cs="Times New Roman"/>
          <w:color w:val="332E2B"/>
          <w:sz w:val="24"/>
          <w:szCs w:val="24"/>
        </w:rPr>
        <w:t>, Leaves 7:40 AM, Arrives 4:</w:t>
      </w:r>
      <w:r w:rsidR="001F193D">
        <w:rPr>
          <w:rFonts w:eastAsia="Times New Roman" w:cs="Times New Roman"/>
          <w:color w:val="332E2B"/>
          <w:sz w:val="24"/>
          <w:szCs w:val="24"/>
        </w:rPr>
        <w:t>06</w:t>
      </w:r>
      <w:r w:rsidR="00B05AA4">
        <w:rPr>
          <w:rFonts w:eastAsia="Times New Roman" w:cs="Times New Roman"/>
          <w:color w:val="332E2B"/>
          <w:sz w:val="24"/>
          <w:szCs w:val="24"/>
        </w:rPr>
        <w:t xml:space="preserve"> PM</w:t>
      </w:r>
      <w:r w:rsidR="00D31EE4">
        <w:rPr>
          <w:rFonts w:eastAsia="Times New Roman" w:cs="Times New Roman"/>
          <w:color w:val="332E2B"/>
          <w:sz w:val="24"/>
          <w:szCs w:val="24"/>
        </w:rPr>
        <w:br/>
      </w:r>
      <w:r w:rsidR="00283E30">
        <w:rPr>
          <w:rFonts w:eastAsia="Times New Roman" w:cs="Times New Roman"/>
          <w:color w:val="332E2B"/>
          <w:sz w:val="24"/>
          <w:szCs w:val="24"/>
        </w:rPr>
        <w:t>Tuesday</w:t>
      </w:r>
      <w:r w:rsidR="00CB031C">
        <w:rPr>
          <w:rFonts w:eastAsia="Times New Roman" w:cs="Times New Roman"/>
          <w:color w:val="332E2B"/>
          <w:sz w:val="24"/>
          <w:szCs w:val="24"/>
        </w:rPr>
        <w:t>, Jun</w:t>
      </w:r>
      <w:r w:rsidR="00283E30">
        <w:rPr>
          <w:rFonts w:eastAsia="Times New Roman" w:cs="Times New Roman"/>
          <w:color w:val="332E2B"/>
          <w:sz w:val="24"/>
          <w:szCs w:val="24"/>
        </w:rPr>
        <w:t>e 5</w:t>
      </w:r>
      <w:r w:rsidR="00CB031C">
        <w:rPr>
          <w:rFonts w:eastAsia="Times New Roman" w:cs="Times New Roman"/>
          <w:color w:val="332E2B"/>
          <w:sz w:val="24"/>
          <w:szCs w:val="24"/>
        </w:rPr>
        <w:t xml:space="preserve">: </w:t>
      </w:r>
      <w:r w:rsidR="00D31EE4">
        <w:rPr>
          <w:rFonts w:eastAsia="Times New Roman" w:cs="Times New Roman"/>
          <w:color w:val="332E2B"/>
          <w:sz w:val="24"/>
          <w:szCs w:val="24"/>
        </w:rPr>
        <w:t>New York (</w:t>
      </w:r>
      <w:r w:rsidR="00B05AA4">
        <w:rPr>
          <w:rFonts w:eastAsia="Times New Roman" w:cs="Times New Roman"/>
          <w:color w:val="332E2B"/>
          <w:sz w:val="24"/>
          <w:szCs w:val="24"/>
        </w:rPr>
        <w:t>JFK</w:t>
      </w:r>
      <w:r w:rsidR="00D31EE4">
        <w:rPr>
          <w:rFonts w:eastAsia="Times New Roman" w:cs="Times New Roman"/>
          <w:color w:val="332E2B"/>
          <w:sz w:val="24"/>
          <w:szCs w:val="24"/>
        </w:rPr>
        <w:t>) to Seatt</w:t>
      </w:r>
      <w:r w:rsidR="006C19E5">
        <w:rPr>
          <w:rFonts w:eastAsia="Times New Roman" w:cs="Times New Roman"/>
          <w:color w:val="332E2B"/>
          <w:sz w:val="24"/>
          <w:szCs w:val="24"/>
        </w:rPr>
        <w:t xml:space="preserve">le – </w:t>
      </w:r>
      <w:r w:rsidR="00B05AA4">
        <w:rPr>
          <w:rFonts w:eastAsia="Times New Roman" w:cs="Times New Roman"/>
          <w:color w:val="332E2B"/>
          <w:sz w:val="24"/>
          <w:szCs w:val="24"/>
        </w:rPr>
        <w:t>Delta #</w:t>
      </w:r>
      <w:r w:rsidR="00F36B12">
        <w:rPr>
          <w:rFonts w:eastAsia="Times New Roman" w:cs="Times New Roman"/>
          <w:color w:val="332E2B"/>
          <w:sz w:val="24"/>
          <w:szCs w:val="24"/>
        </w:rPr>
        <w:t>805</w:t>
      </w:r>
      <w:r w:rsidR="004C3E0D">
        <w:rPr>
          <w:rFonts w:eastAsia="Times New Roman" w:cs="Times New Roman"/>
          <w:color w:val="332E2B"/>
          <w:sz w:val="24"/>
          <w:szCs w:val="24"/>
        </w:rPr>
        <w:t xml:space="preserve">, Leaves </w:t>
      </w:r>
      <w:r w:rsidR="00F36B12">
        <w:rPr>
          <w:rFonts w:eastAsia="Times New Roman" w:cs="Times New Roman"/>
          <w:color w:val="332E2B"/>
          <w:sz w:val="24"/>
          <w:szCs w:val="24"/>
        </w:rPr>
        <w:t>4:55</w:t>
      </w:r>
      <w:r w:rsidR="00B05AA4">
        <w:rPr>
          <w:rFonts w:eastAsia="Times New Roman" w:cs="Times New Roman"/>
          <w:color w:val="332E2B"/>
          <w:sz w:val="24"/>
          <w:szCs w:val="24"/>
        </w:rPr>
        <w:t xml:space="preserve"> PM, Arrives </w:t>
      </w:r>
      <w:r w:rsidR="00F36B12">
        <w:rPr>
          <w:rFonts w:eastAsia="Times New Roman" w:cs="Times New Roman"/>
          <w:color w:val="332E2B"/>
          <w:sz w:val="24"/>
          <w:szCs w:val="24"/>
        </w:rPr>
        <w:t xml:space="preserve">8:11 </w:t>
      </w:r>
      <w:r w:rsidR="00B05AA4">
        <w:rPr>
          <w:rFonts w:eastAsia="Times New Roman" w:cs="Times New Roman"/>
          <w:color w:val="332E2B"/>
          <w:sz w:val="24"/>
          <w:szCs w:val="24"/>
        </w:rPr>
        <w:t>PM</w:t>
      </w:r>
    </w:p>
    <w:p w:rsidR="00262100" w:rsidRDefault="00262100" w:rsidP="006764F9">
      <w:pPr>
        <w:rPr>
          <w:rFonts w:eastAsia="Times New Roman" w:cs="Times New Roman"/>
          <w:color w:val="332E2B"/>
          <w:sz w:val="24"/>
          <w:szCs w:val="24"/>
        </w:rPr>
      </w:pPr>
      <w:r w:rsidRPr="00D31EE4">
        <w:rPr>
          <w:rFonts w:eastAsia="Times New Roman" w:cs="Times New Roman"/>
          <w:b/>
          <w:color w:val="332E2B"/>
          <w:sz w:val="24"/>
          <w:szCs w:val="24"/>
        </w:rPr>
        <w:t>Hotel</w:t>
      </w:r>
      <w:r w:rsidR="00D31EE4">
        <w:rPr>
          <w:rFonts w:eastAsia="Times New Roman" w:cs="Times New Roman"/>
          <w:b/>
          <w:color w:val="332E2B"/>
          <w:sz w:val="24"/>
          <w:szCs w:val="24"/>
        </w:rPr>
        <w:br/>
      </w:r>
      <w:r w:rsidR="00D31EE4">
        <w:rPr>
          <w:rFonts w:eastAsia="Times New Roman" w:cs="Times New Roman"/>
          <w:color w:val="332E2B"/>
          <w:sz w:val="24"/>
          <w:szCs w:val="24"/>
        </w:rPr>
        <w:t>Holiday Inn Midtown West</w:t>
      </w:r>
      <w:r w:rsidR="00D31EE4">
        <w:rPr>
          <w:rFonts w:eastAsia="Times New Roman" w:cs="Times New Roman"/>
          <w:color w:val="332E2B"/>
          <w:sz w:val="24"/>
          <w:szCs w:val="24"/>
        </w:rPr>
        <w:br/>
        <w:t>538 W 48</w:t>
      </w:r>
      <w:r w:rsidR="00D31EE4" w:rsidRPr="00D31EE4">
        <w:rPr>
          <w:rFonts w:eastAsia="Times New Roman" w:cs="Times New Roman"/>
          <w:color w:val="332E2B"/>
          <w:sz w:val="24"/>
          <w:szCs w:val="24"/>
          <w:vertAlign w:val="superscript"/>
        </w:rPr>
        <w:t>th</w:t>
      </w:r>
      <w:r w:rsidR="00D31EE4">
        <w:rPr>
          <w:rFonts w:eastAsia="Times New Roman" w:cs="Times New Roman"/>
          <w:color w:val="332E2B"/>
          <w:sz w:val="24"/>
          <w:szCs w:val="24"/>
        </w:rPr>
        <w:t xml:space="preserve"> Street, NY, NY 10036</w:t>
      </w:r>
      <w:r w:rsidRPr="00D31EE4">
        <w:rPr>
          <w:rFonts w:eastAsia="Times New Roman" w:cs="Times New Roman"/>
          <w:b/>
          <w:color w:val="332E2B"/>
          <w:sz w:val="24"/>
          <w:szCs w:val="24"/>
        </w:rPr>
        <w:t xml:space="preserve"> </w:t>
      </w:r>
      <w:r w:rsidR="00D31EE4">
        <w:rPr>
          <w:rFonts w:eastAsia="Times New Roman" w:cs="Times New Roman"/>
          <w:b/>
          <w:color w:val="332E2B"/>
          <w:sz w:val="24"/>
          <w:szCs w:val="24"/>
        </w:rPr>
        <w:br/>
      </w:r>
      <w:r w:rsidR="00D31EE4" w:rsidRPr="00D31EE4">
        <w:rPr>
          <w:rFonts w:eastAsia="Times New Roman" w:cs="Times New Roman"/>
          <w:color w:val="332E2B"/>
          <w:sz w:val="24"/>
          <w:szCs w:val="24"/>
        </w:rPr>
        <w:t>212-582-0692</w:t>
      </w:r>
    </w:p>
    <w:p w:rsidR="003D5773" w:rsidRPr="003D5773" w:rsidRDefault="003D5773" w:rsidP="006764F9">
      <w:pPr>
        <w:rPr>
          <w:rFonts w:eastAsia="Times New Roman" w:cs="Times New Roman"/>
          <w:b/>
          <w:color w:val="332E2B"/>
          <w:sz w:val="24"/>
          <w:szCs w:val="24"/>
        </w:rPr>
      </w:pPr>
      <w:r>
        <w:rPr>
          <w:rFonts w:eastAsia="Times New Roman" w:cs="Times New Roman"/>
          <w:b/>
          <w:color w:val="332E2B"/>
          <w:sz w:val="24"/>
          <w:szCs w:val="24"/>
        </w:rPr>
        <w:t>JazzED Staff</w:t>
      </w:r>
      <w:r w:rsidR="00BB20D4">
        <w:rPr>
          <w:rFonts w:eastAsia="Times New Roman" w:cs="Times New Roman"/>
          <w:b/>
          <w:color w:val="332E2B"/>
          <w:sz w:val="24"/>
          <w:szCs w:val="24"/>
        </w:rPr>
        <w:t>/Chaperone</w:t>
      </w:r>
      <w:r w:rsidRPr="003D5773">
        <w:rPr>
          <w:rFonts w:eastAsia="Times New Roman" w:cs="Times New Roman"/>
          <w:b/>
          <w:color w:val="332E2B"/>
          <w:sz w:val="24"/>
          <w:szCs w:val="24"/>
        </w:rPr>
        <w:t xml:space="preserve"> </w:t>
      </w:r>
      <w:r>
        <w:rPr>
          <w:rFonts w:eastAsia="Times New Roman" w:cs="Times New Roman"/>
          <w:b/>
          <w:color w:val="332E2B"/>
          <w:sz w:val="24"/>
          <w:szCs w:val="24"/>
        </w:rPr>
        <w:t>Cell N</w:t>
      </w:r>
      <w:r w:rsidRPr="003D5773">
        <w:rPr>
          <w:rFonts w:eastAsia="Times New Roman" w:cs="Times New Roman"/>
          <w:b/>
          <w:color w:val="332E2B"/>
          <w:sz w:val="24"/>
          <w:szCs w:val="24"/>
        </w:rPr>
        <w:t>umbers</w:t>
      </w:r>
    </w:p>
    <w:p w:rsidR="003D5773" w:rsidRDefault="003D5773" w:rsidP="003D5773">
      <w:pPr>
        <w:pStyle w:val="ListParagraph"/>
        <w:numPr>
          <w:ilvl w:val="0"/>
          <w:numId w:val="20"/>
        </w:numPr>
        <w:rPr>
          <w:rFonts w:eastAsia="Times New Roman" w:cs="Times New Roman"/>
          <w:color w:val="332E2B"/>
          <w:sz w:val="24"/>
          <w:szCs w:val="24"/>
        </w:rPr>
      </w:pPr>
      <w:r w:rsidRPr="003D5773">
        <w:rPr>
          <w:rFonts w:eastAsia="Times New Roman" w:cs="Times New Roman"/>
          <w:color w:val="332E2B"/>
          <w:sz w:val="24"/>
          <w:szCs w:val="24"/>
        </w:rPr>
        <w:t>Laurie de Koch – 206-719-3726</w:t>
      </w:r>
    </w:p>
    <w:p w:rsidR="003D5773" w:rsidRDefault="003D5773" w:rsidP="003D5773">
      <w:pPr>
        <w:pStyle w:val="ListParagraph"/>
        <w:numPr>
          <w:ilvl w:val="0"/>
          <w:numId w:val="20"/>
        </w:numPr>
        <w:rPr>
          <w:rFonts w:eastAsia="Times New Roman" w:cs="Times New Roman"/>
          <w:color w:val="332E2B"/>
          <w:sz w:val="24"/>
          <w:szCs w:val="24"/>
        </w:rPr>
      </w:pPr>
      <w:r>
        <w:rPr>
          <w:rFonts w:eastAsia="Times New Roman" w:cs="Times New Roman"/>
          <w:color w:val="332E2B"/>
          <w:sz w:val="24"/>
          <w:szCs w:val="24"/>
        </w:rPr>
        <w:t>Britt Madsen – 206-326-9256</w:t>
      </w:r>
    </w:p>
    <w:p w:rsidR="00DF5B25" w:rsidRDefault="00DF5B25" w:rsidP="003D5773">
      <w:pPr>
        <w:pStyle w:val="ListParagraph"/>
        <w:numPr>
          <w:ilvl w:val="0"/>
          <w:numId w:val="20"/>
        </w:numPr>
        <w:rPr>
          <w:rFonts w:eastAsia="Times New Roman" w:cs="Times New Roman"/>
          <w:color w:val="332E2B"/>
          <w:sz w:val="24"/>
          <w:szCs w:val="24"/>
        </w:rPr>
      </w:pPr>
      <w:r>
        <w:rPr>
          <w:rFonts w:eastAsia="Times New Roman" w:cs="Times New Roman"/>
          <w:color w:val="332E2B"/>
          <w:sz w:val="24"/>
          <w:szCs w:val="24"/>
        </w:rPr>
        <w:t>Kelly Clingan – 206-981-9451</w:t>
      </w:r>
    </w:p>
    <w:p w:rsidR="00BB20D4" w:rsidRDefault="00440388" w:rsidP="00BB20D4">
      <w:pPr>
        <w:pStyle w:val="ListParagraph"/>
        <w:numPr>
          <w:ilvl w:val="0"/>
          <w:numId w:val="20"/>
        </w:numPr>
        <w:rPr>
          <w:rFonts w:eastAsia="Times New Roman" w:cs="Times New Roman"/>
          <w:color w:val="332E2B"/>
          <w:sz w:val="24"/>
          <w:szCs w:val="24"/>
        </w:rPr>
      </w:pPr>
      <w:r>
        <w:rPr>
          <w:rFonts w:eastAsia="Times New Roman" w:cs="Times New Roman"/>
          <w:color w:val="332E2B"/>
          <w:sz w:val="24"/>
          <w:szCs w:val="24"/>
        </w:rPr>
        <w:t>Ricardo Luna – 323-494-7388</w:t>
      </w:r>
    </w:p>
    <w:p w:rsidR="00FF6195" w:rsidRDefault="00BB20D4" w:rsidP="00FF6195">
      <w:pPr>
        <w:pStyle w:val="ListParagraph"/>
        <w:numPr>
          <w:ilvl w:val="0"/>
          <w:numId w:val="20"/>
        </w:numPr>
        <w:rPr>
          <w:rFonts w:eastAsia="Times New Roman" w:cs="Times New Roman"/>
          <w:color w:val="332E2B"/>
          <w:sz w:val="24"/>
          <w:szCs w:val="24"/>
        </w:rPr>
      </w:pPr>
      <w:r>
        <w:rPr>
          <w:rFonts w:eastAsia="Times New Roman" w:cs="Times New Roman"/>
          <w:color w:val="332E2B"/>
          <w:sz w:val="24"/>
          <w:szCs w:val="24"/>
        </w:rPr>
        <w:t>Beverly Gilbert –  425-765-2220</w:t>
      </w:r>
    </w:p>
    <w:p w:rsidR="00FF6195" w:rsidRPr="00FF6195" w:rsidRDefault="00FF6195" w:rsidP="00FF6195">
      <w:pPr>
        <w:pStyle w:val="ListParagraph"/>
        <w:numPr>
          <w:ilvl w:val="0"/>
          <w:numId w:val="20"/>
        </w:numPr>
        <w:rPr>
          <w:rFonts w:eastAsia="Times New Roman" w:cstheme="minorHAnsi"/>
          <w:color w:val="332E2B"/>
          <w:sz w:val="24"/>
          <w:szCs w:val="24"/>
        </w:rPr>
      </w:pPr>
      <w:r w:rsidRPr="00FF6195">
        <w:rPr>
          <w:rFonts w:eastAsia="Times New Roman" w:cs="Times New Roman"/>
          <w:color w:val="332E2B"/>
          <w:sz w:val="24"/>
          <w:szCs w:val="24"/>
        </w:rPr>
        <w:t xml:space="preserve">Jerry Gilbert – </w:t>
      </w:r>
      <w:r w:rsidRPr="00FF6195">
        <w:rPr>
          <w:rFonts w:eastAsia="Times New Roman" w:cstheme="minorHAnsi"/>
          <w:color w:val="000000"/>
          <w:sz w:val="24"/>
          <w:szCs w:val="24"/>
        </w:rPr>
        <w:t>425 503-958</w:t>
      </w:r>
      <w:r w:rsidR="001F193D">
        <w:rPr>
          <w:rFonts w:eastAsia="Times New Roman" w:cstheme="minorHAnsi"/>
          <w:color w:val="000000"/>
          <w:sz w:val="24"/>
          <w:szCs w:val="24"/>
        </w:rPr>
        <w:t>6</w:t>
      </w:r>
      <w:bookmarkStart w:id="0" w:name="_GoBack"/>
      <w:bookmarkEnd w:id="0"/>
    </w:p>
    <w:p w:rsidR="00264E78" w:rsidRDefault="006764F9" w:rsidP="00264E78">
      <w:pPr>
        <w:rPr>
          <w:rFonts w:eastAsia="Times New Roman" w:cs="Times New Roman"/>
          <w:b/>
          <w:color w:val="332E2B"/>
          <w:sz w:val="24"/>
          <w:szCs w:val="24"/>
        </w:rPr>
      </w:pPr>
      <w:r w:rsidRPr="00264E78">
        <w:rPr>
          <w:rFonts w:eastAsia="Times New Roman" w:cs="Times New Roman"/>
          <w:b/>
          <w:color w:val="332E2B"/>
          <w:sz w:val="24"/>
          <w:szCs w:val="24"/>
        </w:rPr>
        <w:t xml:space="preserve">Day 1 – </w:t>
      </w:r>
      <w:r w:rsidR="00AB0329">
        <w:rPr>
          <w:rFonts w:eastAsia="Times New Roman" w:cs="Times New Roman"/>
          <w:b/>
          <w:color w:val="332E2B"/>
          <w:sz w:val="24"/>
          <w:szCs w:val="24"/>
        </w:rPr>
        <w:t>Saturday, June 2</w:t>
      </w:r>
    </w:p>
    <w:p w:rsidR="009D7C6F" w:rsidRDefault="00B05AA4" w:rsidP="00264E78">
      <w:pPr>
        <w:pStyle w:val="ListParagraph"/>
        <w:numPr>
          <w:ilvl w:val="0"/>
          <w:numId w:val="7"/>
        </w:numPr>
        <w:rPr>
          <w:rFonts w:eastAsia="Times New Roman" w:cs="Times New Roman"/>
          <w:color w:val="332E2B"/>
          <w:sz w:val="24"/>
          <w:szCs w:val="24"/>
        </w:rPr>
      </w:pPr>
      <w:r>
        <w:rPr>
          <w:rFonts w:eastAsia="Times New Roman" w:cs="Times New Roman"/>
          <w:color w:val="332E2B"/>
          <w:sz w:val="24"/>
          <w:szCs w:val="24"/>
        </w:rPr>
        <w:t xml:space="preserve">5:30 </w:t>
      </w:r>
      <w:r w:rsidR="009D7C6F">
        <w:rPr>
          <w:rFonts w:eastAsia="Times New Roman" w:cs="Times New Roman"/>
          <w:color w:val="332E2B"/>
          <w:sz w:val="24"/>
          <w:szCs w:val="24"/>
        </w:rPr>
        <w:t xml:space="preserve">AM – Meet at </w:t>
      </w:r>
      <w:r>
        <w:rPr>
          <w:rFonts w:eastAsia="Times New Roman" w:cs="Times New Roman"/>
          <w:color w:val="332E2B"/>
          <w:sz w:val="24"/>
          <w:szCs w:val="24"/>
        </w:rPr>
        <w:t>Delta</w:t>
      </w:r>
      <w:r w:rsidR="009D7C6F">
        <w:rPr>
          <w:rFonts w:eastAsia="Times New Roman" w:cs="Times New Roman"/>
          <w:color w:val="332E2B"/>
          <w:sz w:val="24"/>
          <w:szCs w:val="24"/>
        </w:rPr>
        <w:t xml:space="preserve"> Airlines departure desk</w:t>
      </w:r>
    </w:p>
    <w:p w:rsidR="00264E78" w:rsidRDefault="00B05AA4" w:rsidP="00264E78">
      <w:pPr>
        <w:pStyle w:val="ListParagraph"/>
        <w:numPr>
          <w:ilvl w:val="0"/>
          <w:numId w:val="7"/>
        </w:numPr>
        <w:rPr>
          <w:rFonts w:eastAsia="Times New Roman" w:cs="Times New Roman"/>
          <w:color w:val="332E2B"/>
          <w:sz w:val="24"/>
          <w:szCs w:val="24"/>
        </w:rPr>
      </w:pPr>
      <w:r>
        <w:rPr>
          <w:rFonts w:eastAsia="Times New Roman" w:cs="Times New Roman"/>
          <w:color w:val="332E2B"/>
          <w:sz w:val="24"/>
          <w:szCs w:val="24"/>
        </w:rPr>
        <w:t>7:40 AM</w:t>
      </w:r>
      <w:r w:rsidR="009D7C6F">
        <w:rPr>
          <w:rFonts w:eastAsia="Times New Roman" w:cs="Times New Roman"/>
          <w:color w:val="332E2B"/>
          <w:sz w:val="24"/>
          <w:szCs w:val="24"/>
        </w:rPr>
        <w:t xml:space="preserve"> – Depart </w:t>
      </w:r>
      <w:r w:rsidR="00264E78" w:rsidRPr="00264E78">
        <w:rPr>
          <w:rFonts w:eastAsia="Times New Roman" w:cs="Times New Roman"/>
          <w:color w:val="332E2B"/>
          <w:sz w:val="24"/>
          <w:szCs w:val="24"/>
        </w:rPr>
        <w:t>Seattle</w:t>
      </w:r>
      <w:r w:rsidR="006764F9" w:rsidRPr="00264E78">
        <w:rPr>
          <w:rFonts w:eastAsia="Times New Roman" w:cs="Times New Roman"/>
          <w:color w:val="332E2B"/>
          <w:sz w:val="24"/>
          <w:szCs w:val="24"/>
        </w:rPr>
        <w:t xml:space="preserve">, arrive </w:t>
      </w:r>
      <w:r>
        <w:rPr>
          <w:rFonts w:eastAsia="Times New Roman" w:cs="Times New Roman"/>
          <w:color w:val="332E2B"/>
          <w:sz w:val="24"/>
          <w:szCs w:val="24"/>
        </w:rPr>
        <w:t>JFK</w:t>
      </w:r>
      <w:r w:rsidR="00264E78" w:rsidRPr="00264E78">
        <w:rPr>
          <w:rFonts w:eastAsia="Times New Roman" w:cs="Times New Roman"/>
          <w:color w:val="332E2B"/>
          <w:sz w:val="24"/>
          <w:szCs w:val="24"/>
        </w:rPr>
        <w:t xml:space="preserve"> 4:</w:t>
      </w:r>
      <w:r w:rsidR="003729CF">
        <w:rPr>
          <w:rFonts w:eastAsia="Times New Roman" w:cs="Times New Roman"/>
          <w:color w:val="332E2B"/>
          <w:sz w:val="24"/>
          <w:szCs w:val="24"/>
        </w:rPr>
        <w:t>10</w:t>
      </w:r>
      <w:r w:rsidR="00264E78" w:rsidRPr="00264E78">
        <w:rPr>
          <w:rFonts w:eastAsia="Times New Roman" w:cs="Times New Roman"/>
          <w:color w:val="332E2B"/>
          <w:sz w:val="24"/>
          <w:szCs w:val="24"/>
        </w:rPr>
        <w:t xml:space="preserve"> PM</w:t>
      </w:r>
    </w:p>
    <w:p w:rsidR="00264E78" w:rsidRDefault="009D7C6F" w:rsidP="00264E78">
      <w:pPr>
        <w:pStyle w:val="ListParagraph"/>
        <w:numPr>
          <w:ilvl w:val="0"/>
          <w:numId w:val="7"/>
        </w:numPr>
        <w:rPr>
          <w:rFonts w:eastAsia="Times New Roman" w:cs="Times New Roman"/>
          <w:color w:val="332E2B"/>
          <w:sz w:val="24"/>
          <w:szCs w:val="24"/>
        </w:rPr>
      </w:pPr>
      <w:r>
        <w:rPr>
          <w:rFonts w:eastAsia="Times New Roman" w:cs="Times New Roman"/>
          <w:color w:val="332E2B"/>
          <w:sz w:val="24"/>
          <w:szCs w:val="24"/>
        </w:rPr>
        <w:t>5:</w:t>
      </w:r>
      <w:r w:rsidR="00B05AA4">
        <w:rPr>
          <w:rFonts w:eastAsia="Times New Roman" w:cs="Times New Roman"/>
          <w:color w:val="332E2B"/>
          <w:sz w:val="24"/>
          <w:szCs w:val="24"/>
        </w:rPr>
        <w:t>00</w:t>
      </w:r>
      <w:r w:rsidR="000A3E2C">
        <w:rPr>
          <w:rFonts w:eastAsia="Times New Roman" w:cs="Times New Roman"/>
          <w:color w:val="332E2B"/>
          <w:sz w:val="24"/>
          <w:szCs w:val="24"/>
        </w:rPr>
        <w:t xml:space="preserve"> PM</w:t>
      </w:r>
      <w:r>
        <w:rPr>
          <w:rFonts w:eastAsia="Times New Roman" w:cs="Times New Roman"/>
          <w:color w:val="332E2B"/>
          <w:sz w:val="24"/>
          <w:szCs w:val="24"/>
        </w:rPr>
        <w:t xml:space="preserve"> – </w:t>
      </w:r>
      <w:r w:rsidR="006764F9" w:rsidRPr="00264E78">
        <w:rPr>
          <w:rFonts w:eastAsia="Times New Roman" w:cs="Times New Roman"/>
          <w:color w:val="332E2B"/>
          <w:sz w:val="24"/>
          <w:szCs w:val="24"/>
        </w:rPr>
        <w:t>G</w:t>
      </w:r>
      <w:r w:rsidR="00264E78" w:rsidRPr="00264E78">
        <w:rPr>
          <w:rFonts w:eastAsia="Times New Roman" w:cs="Times New Roman"/>
          <w:color w:val="332E2B"/>
          <w:sz w:val="24"/>
          <w:szCs w:val="24"/>
        </w:rPr>
        <w:t>round transportation to hotel</w:t>
      </w:r>
    </w:p>
    <w:p w:rsidR="00264E78" w:rsidRDefault="00B05AA4" w:rsidP="00264E78">
      <w:pPr>
        <w:pStyle w:val="ListParagraph"/>
        <w:numPr>
          <w:ilvl w:val="0"/>
          <w:numId w:val="7"/>
        </w:numPr>
        <w:rPr>
          <w:rFonts w:eastAsia="Times New Roman" w:cs="Times New Roman"/>
          <w:color w:val="332E2B"/>
          <w:sz w:val="24"/>
          <w:szCs w:val="24"/>
        </w:rPr>
      </w:pPr>
      <w:r>
        <w:rPr>
          <w:rFonts w:eastAsia="Times New Roman" w:cs="Times New Roman"/>
          <w:color w:val="332E2B"/>
          <w:sz w:val="24"/>
          <w:szCs w:val="24"/>
        </w:rPr>
        <w:t>5</w:t>
      </w:r>
      <w:r w:rsidR="009D7C6F">
        <w:rPr>
          <w:rFonts w:eastAsia="Times New Roman" w:cs="Times New Roman"/>
          <w:color w:val="332E2B"/>
          <w:sz w:val="24"/>
          <w:szCs w:val="24"/>
        </w:rPr>
        <w:t xml:space="preserve">:30 </w:t>
      </w:r>
      <w:r w:rsidR="000A3E2C">
        <w:rPr>
          <w:rFonts w:eastAsia="Times New Roman" w:cs="Times New Roman"/>
          <w:color w:val="332E2B"/>
          <w:sz w:val="24"/>
          <w:szCs w:val="24"/>
        </w:rPr>
        <w:t xml:space="preserve">PM </w:t>
      </w:r>
      <w:r w:rsidR="009D7C6F">
        <w:rPr>
          <w:rFonts w:eastAsia="Times New Roman" w:cs="Times New Roman"/>
          <w:color w:val="332E2B"/>
          <w:sz w:val="24"/>
          <w:szCs w:val="24"/>
        </w:rPr>
        <w:t>– Check into hotel/</w:t>
      </w:r>
      <w:r w:rsidR="000A3E2C">
        <w:rPr>
          <w:rFonts w:eastAsia="Times New Roman" w:cs="Times New Roman"/>
          <w:color w:val="332E2B"/>
          <w:sz w:val="24"/>
          <w:szCs w:val="24"/>
        </w:rPr>
        <w:t>Purchase Metro Card/</w:t>
      </w:r>
      <w:r w:rsidR="006764F9" w:rsidRPr="00264E78">
        <w:rPr>
          <w:rFonts w:eastAsia="Times New Roman" w:cs="Times New Roman"/>
          <w:color w:val="332E2B"/>
          <w:sz w:val="24"/>
          <w:szCs w:val="24"/>
        </w:rPr>
        <w:t>Dinner and city exploring in small groups</w:t>
      </w:r>
    </w:p>
    <w:p w:rsidR="009D7C6F" w:rsidRDefault="009D7C6F" w:rsidP="00264E78">
      <w:pPr>
        <w:pStyle w:val="ListParagraph"/>
        <w:numPr>
          <w:ilvl w:val="0"/>
          <w:numId w:val="7"/>
        </w:numPr>
        <w:rPr>
          <w:rFonts w:eastAsia="Times New Roman" w:cs="Times New Roman"/>
          <w:color w:val="332E2B"/>
          <w:sz w:val="24"/>
          <w:szCs w:val="24"/>
        </w:rPr>
      </w:pPr>
      <w:r>
        <w:rPr>
          <w:rFonts w:eastAsia="Times New Roman" w:cs="Times New Roman"/>
          <w:color w:val="332E2B"/>
          <w:sz w:val="24"/>
          <w:szCs w:val="24"/>
        </w:rPr>
        <w:t>11:30 PM – Room Check</w:t>
      </w:r>
    </w:p>
    <w:p w:rsidR="009D7C6F" w:rsidRDefault="009D7C6F" w:rsidP="00264E78">
      <w:pPr>
        <w:pStyle w:val="ListParagraph"/>
        <w:numPr>
          <w:ilvl w:val="0"/>
          <w:numId w:val="7"/>
        </w:numPr>
        <w:rPr>
          <w:rFonts w:eastAsia="Times New Roman" w:cs="Times New Roman"/>
          <w:color w:val="332E2B"/>
          <w:sz w:val="24"/>
          <w:szCs w:val="24"/>
        </w:rPr>
      </w:pPr>
      <w:r>
        <w:rPr>
          <w:rFonts w:eastAsia="Times New Roman" w:cs="Times New Roman"/>
          <w:color w:val="332E2B"/>
          <w:sz w:val="24"/>
          <w:szCs w:val="24"/>
        </w:rPr>
        <w:t>12:00 AM – Lights out</w:t>
      </w:r>
    </w:p>
    <w:p w:rsidR="0013058A" w:rsidRDefault="006764F9" w:rsidP="0013058A">
      <w:pPr>
        <w:rPr>
          <w:rFonts w:eastAsia="Times New Roman" w:cs="Times New Roman"/>
          <w:b/>
          <w:color w:val="332E2B"/>
          <w:sz w:val="24"/>
          <w:szCs w:val="24"/>
        </w:rPr>
      </w:pPr>
      <w:r w:rsidRPr="0013058A">
        <w:rPr>
          <w:rFonts w:eastAsia="Times New Roman" w:cs="Times New Roman"/>
          <w:b/>
          <w:color w:val="332E2B"/>
          <w:sz w:val="24"/>
          <w:szCs w:val="24"/>
        </w:rPr>
        <w:t xml:space="preserve">Day 2 </w:t>
      </w:r>
      <w:r w:rsidR="00AB0329">
        <w:rPr>
          <w:rFonts w:eastAsia="Times New Roman" w:cs="Times New Roman"/>
          <w:b/>
          <w:color w:val="332E2B"/>
          <w:sz w:val="24"/>
          <w:szCs w:val="24"/>
        </w:rPr>
        <w:t>– Sunday, June 3</w:t>
      </w:r>
    </w:p>
    <w:p w:rsidR="009D7C6F" w:rsidRDefault="009B2692" w:rsidP="0013058A">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8:30</w:t>
      </w:r>
      <w:r w:rsidR="009D7C6F">
        <w:rPr>
          <w:rFonts w:eastAsia="Times New Roman" w:cs="Times New Roman"/>
          <w:color w:val="332E2B"/>
          <w:sz w:val="24"/>
          <w:szCs w:val="24"/>
        </w:rPr>
        <w:t xml:space="preserve"> AM – Breakfast in the hotel</w:t>
      </w:r>
    </w:p>
    <w:p w:rsidR="00CF02AD" w:rsidRDefault="009B2692" w:rsidP="00AB0329">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9</w:t>
      </w:r>
      <w:r w:rsidR="009D7C6F">
        <w:rPr>
          <w:rFonts w:eastAsia="Times New Roman" w:cs="Times New Roman"/>
          <w:color w:val="332E2B"/>
          <w:sz w:val="24"/>
          <w:szCs w:val="24"/>
        </w:rPr>
        <w:t>:</w:t>
      </w:r>
      <w:r>
        <w:rPr>
          <w:rFonts w:eastAsia="Times New Roman" w:cs="Times New Roman"/>
          <w:color w:val="332E2B"/>
          <w:sz w:val="24"/>
          <w:szCs w:val="24"/>
        </w:rPr>
        <w:t>0</w:t>
      </w:r>
      <w:r w:rsidR="009D7C6F">
        <w:rPr>
          <w:rFonts w:eastAsia="Times New Roman" w:cs="Times New Roman"/>
          <w:color w:val="332E2B"/>
          <w:sz w:val="24"/>
          <w:szCs w:val="24"/>
        </w:rPr>
        <w:t>0 AM –</w:t>
      </w:r>
      <w:r>
        <w:rPr>
          <w:rFonts w:eastAsia="Times New Roman" w:cs="Times New Roman"/>
          <w:color w:val="332E2B"/>
          <w:sz w:val="24"/>
          <w:szCs w:val="24"/>
        </w:rPr>
        <w:t xml:space="preserve"> Depart for Jazz at Lincoln Center</w:t>
      </w:r>
    </w:p>
    <w:p w:rsidR="00151566" w:rsidRDefault="009B2692" w:rsidP="0013058A">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10:00 AM to Noon</w:t>
      </w:r>
      <w:r w:rsidR="00AB0329">
        <w:rPr>
          <w:rFonts w:eastAsia="Times New Roman" w:cs="Times New Roman"/>
          <w:color w:val="332E2B"/>
          <w:sz w:val="24"/>
          <w:szCs w:val="24"/>
        </w:rPr>
        <w:t xml:space="preserve"> – </w:t>
      </w:r>
      <w:r>
        <w:rPr>
          <w:rFonts w:eastAsia="Times New Roman" w:cs="Times New Roman"/>
          <w:color w:val="332E2B"/>
          <w:sz w:val="24"/>
          <w:szCs w:val="24"/>
        </w:rPr>
        <w:t>Improvisation workshop at Jazz at Lincoln Center</w:t>
      </w:r>
    </w:p>
    <w:p w:rsidR="00AB0329" w:rsidRDefault="009B2692" w:rsidP="0013058A">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Noon to 12:45</w:t>
      </w:r>
      <w:r w:rsidR="00AB0329">
        <w:rPr>
          <w:rFonts w:eastAsia="Times New Roman" w:cs="Times New Roman"/>
          <w:color w:val="332E2B"/>
          <w:sz w:val="24"/>
          <w:szCs w:val="24"/>
        </w:rPr>
        <w:t xml:space="preserve"> – </w:t>
      </w:r>
      <w:r w:rsidR="000150E8">
        <w:rPr>
          <w:rFonts w:eastAsia="Times New Roman" w:cs="Times New Roman"/>
          <w:color w:val="332E2B"/>
          <w:sz w:val="24"/>
          <w:szCs w:val="24"/>
        </w:rPr>
        <w:t>Catered Lunch</w:t>
      </w:r>
    </w:p>
    <w:p w:rsidR="00AB0329" w:rsidRDefault="00AB0329" w:rsidP="0013058A">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1:00 PM to 5:00 PM – Big Band clinic at Jazz at Lincoln Center</w:t>
      </w:r>
    </w:p>
    <w:p w:rsidR="005A439A" w:rsidRDefault="009B2692" w:rsidP="0013058A">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5:0</w:t>
      </w:r>
      <w:r w:rsidR="000007F8">
        <w:rPr>
          <w:rFonts w:eastAsia="Times New Roman" w:cs="Times New Roman"/>
          <w:color w:val="332E2B"/>
          <w:sz w:val="24"/>
          <w:szCs w:val="24"/>
        </w:rPr>
        <w:t>0</w:t>
      </w:r>
      <w:r w:rsidR="005A439A">
        <w:rPr>
          <w:rFonts w:eastAsia="Times New Roman" w:cs="Times New Roman"/>
          <w:color w:val="332E2B"/>
          <w:sz w:val="24"/>
          <w:szCs w:val="24"/>
        </w:rPr>
        <w:t xml:space="preserve"> PM</w:t>
      </w:r>
      <w:r w:rsidR="000150E8">
        <w:rPr>
          <w:rFonts w:eastAsia="Times New Roman" w:cs="Times New Roman"/>
          <w:color w:val="332E2B"/>
          <w:sz w:val="24"/>
          <w:szCs w:val="24"/>
        </w:rPr>
        <w:t xml:space="preserve"> – 7:3</w:t>
      </w:r>
      <w:r w:rsidR="000007F8">
        <w:rPr>
          <w:rFonts w:eastAsia="Times New Roman" w:cs="Times New Roman"/>
          <w:color w:val="332E2B"/>
          <w:sz w:val="24"/>
          <w:szCs w:val="24"/>
        </w:rPr>
        <w:t>0</w:t>
      </w:r>
      <w:r w:rsidR="005A439A">
        <w:rPr>
          <w:rFonts w:eastAsia="Times New Roman" w:cs="Times New Roman"/>
          <w:color w:val="332E2B"/>
          <w:sz w:val="24"/>
          <w:szCs w:val="24"/>
        </w:rPr>
        <w:t xml:space="preserve"> – </w:t>
      </w:r>
      <w:r>
        <w:rPr>
          <w:rFonts w:eastAsia="Times New Roman" w:cs="Times New Roman"/>
          <w:color w:val="332E2B"/>
          <w:sz w:val="24"/>
          <w:szCs w:val="24"/>
        </w:rPr>
        <w:t xml:space="preserve">Dinner and free time </w:t>
      </w:r>
    </w:p>
    <w:p w:rsidR="000150E8" w:rsidRDefault="000150E8" w:rsidP="0013058A">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7:30 PM – Meet at the Bowery Ballroom</w:t>
      </w:r>
    </w:p>
    <w:p w:rsidR="00F72433" w:rsidRDefault="000150E8" w:rsidP="00AB0329">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t xml:space="preserve">8:00 PM </w:t>
      </w:r>
      <w:r w:rsidR="00AB0329">
        <w:rPr>
          <w:rFonts w:eastAsia="Times New Roman" w:cs="Times New Roman"/>
          <w:color w:val="332E2B"/>
          <w:sz w:val="24"/>
          <w:szCs w:val="24"/>
        </w:rPr>
        <w:t xml:space="preserve">– </w:t>
      </w:r>
      <w:r>
        <w:rPr>
          <w:rFonts w:eastAsia="Times New Roman" w:cs="Times New Roman"/>
          <w:color w:val="332E2B"/>
          <w:sz w:val="24"/>
          <w:szCs w:val="24"/>
        </w:rPr>
        <w:t>Sammy Miller and the Congregation performance, Bowery Ballroom</w:t>
      </w:r>
    </w:p>
    <w:p w:rsidR="00F72433" w:rsidRDefault="00F72433" w:rsidP="00F72433">
      <w:pPr>
        <w:pStyle w:val="ListParagraph"/>
        <w:numPr>
          <w:ilvl w:val="0"/>
          <w:numId w:val="8"/>
        </w:numPr>
        <w:rPr>
          <w:rFonts w:eastAsia="Times New Roman" w:cs="Times New Roman"/>
          <w:color w:val="332E2B"/>
          <w:sz w:val="24"/>
          <w:szCs w:val="24"/>
        </w:rPr>
      </w:pPr>
      <w:r>
        <w:rPr>
          <w:rFonts w:eastAsia="Times New Roman" w:cs="Times New Roman"/>
          <w:color w:val="332E2B"/>
          <w:sz w:val="24"/>
          <w:szCs w:val="24"/>
        </w:rPr>
        <w:lastRenderedPageBreak/>
        <w:t>11:30 PM – Room Check</w:t>
      </w:r>
    </w:p>
    <w:p w:rsidR="00F72433" w:rsidRDefault="00F72433" w:rsidP="00F72433">
      <w:pPr>
        <w:pStyle w:val="ListParagraph"/>
        <w:numPr>
          <w:ilvl w:val="0"/>
          <w:numId w:val="8"/>
        </w:numPr>
        <w:rPr>
          <w:rFonts w:eastAsia="Times New Roman" w:cs="Times New Roman"/>
          <w:color w:val="332E2B"/>
          <w:sz w:val="24"/>
          <w:szCs w:val="24"/>
        </w:rPr>
      </w:pPr>
      <w:r w:rsidRPr="00F72433">
        <w:rPr>
          <w:rFonts w:eastAsia="Times New Roman" w:cs="Times New Roman"/>
          <w:color w:val="332E2B"/>
          <w:sz w:val="24"/>
          <w:szCs w:val="24"/>
        </w:rPr>
        <w:t>12:00 AM – Lights out</w:t>
      </w:r>
    </w:p>
    <w:p w:rsidR="009B2692" w:rsidRDefault="009B2692" w:rsidP="00F72433">
      <w:pPr>
        <w:rPr>
          <w:rFonts w:eastAsia="Times New Roman" w:cs="Times New Roman"/>
          <w:b/>
          <w:color w:val="332E2B"/>
          <w:sz w:val="24"/>
          <w:szCs w:val="24"/>
        </w:rPr>
      </w:pPr>
    </w:p>
    <w:p w:rsidR="00F72433" w:rsidRDefault="006764F9" w:rsidP="00F72433">
      <w:pPr>
        <w:rPr>
          <w:rFonts w:eastAsia="Times New Roman" w:cs="Times New Roman"/>
          <w:b/>
          <w:color w:val="332E2B"/>
          <w:sz w:val="24"/>
          <w:szCs w:val="24"/>
        </w:rPr>
      </w:pPr>
      <w:r w:rsidRPr="00F72433">
        <w:rPr>
          <w:rFonts w:eastAsia="Times New Roman" w:cs="Times New Roman"/>
          <w:b/>
          <w:color w:val="332E2B"/>
          <w:sz w:val="24"/>
          <w:szCs w:val="24"/>
        </w:rPr>
        <w:t xml:space="preserve">Day 3 – </w:t>
      </w:r>
      <w:r w:rsidR="00AB0329">
        <w:rPr>
          <w:rFonts w:eastAsia="Times New Roman" w:cs="Times New Roman"/>
          <w:b/>
          <w:color w:val="332E2B"/>
          <w:sz w:val="24"/>
          <w:szCs w:val="24"/>
        </w:rPr>
        <w:t>Monday, June 4</w:t>
      </w:r>
    </w:p>
    <w:p w:rsidR="00F72433" w:rsidRDefault="00152B79" w:rsidP="00F72433">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8</w:t>
      </w:r>
      <w:r w:rsidR="00F72433">
        <w:rPr>
          <w:rFonts w:eastAsia="Times New Roman" w:cs="Times New Roman"/>
          <w:color w:val="332E2B"/>
          <w:sz w:val="24"/>
          <w:szCs w:val="24"/>
        </w:rPr>
        <w:t>:</w:t>
      </w:r>
      <w:r w:rsidR="000F6FEB">
        <w:rPr>
          <w:rFonts w:eastAsia="Times New Roman" w:cs="Times New Roman"/>
          <w:color w:val="332E2B"/>
          <w:sz w:val="24"/>
          <w:szCs w:val="24"/>
        </w:rPr>
        <w:t>00</w:t>
      </w:r>
      <w:r w:rsidR="009B2692">
        <w:rPr>
          <w:rFonts w:eastAsia="Times New Roman" w:cs="Times New Roman"/>
          <w:color w:val="332E2B"/>
          <w:sz w:val="24"/>
          <w:szCs w:val="24"/>
        </w:rPr>
        <w:t xml:space="preserve"> AM</w:t>
      </w:r>
      <w:r w:rsidR="00F72433">
        <w:rPr>
          <w:rFonts w:eastAsia="Times New Roman" w:cs="Times New Roman"/>
          <w:color w:val="332E2B"/>
          <w:sz w:val="24"/>
          <w:szCs w:val="24"/>
        </w:rPr>
        <w:t xml:space="preserve"> – Breakfast in hotel</w:t>
      </w:r>
    </w:p>
    <w:p w:rsidR="009B2692" w:rsidRDefault="000F6FEB" w:rsidP="00151566">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8:30</w:t>
      </w:r>
      <w:r w:rsidR="009B2692">
        <w:rPr>
          <w:rFonts w:eastAsia="Times New Roman" w:cs="Times New Roman"/>
          <w:color w:val="332E2B"/>
          <w:sz w:val="24"/>
          <w:szCs w:val="24"/>
        </w:rPr>
        <w:t xml:space="preserve"> AM – Depart for </w:t>
      </w:r>
      <w:r w:rsidR="000519BC">
        <w:rPr>
          <w:rFonts w:eastAsia="Times New Roman" w:cs="Times New Roman"/>
          <w:color w:val="332E2B"/>
          <w:sz w:val="24"/>
          <w:szCs w:val="24"/>
        </w:rPr>
        <w:t>Museums</w:t>
      </w:r>
      <w:r w:rsidR="009B2692">
        <w:rPr>
          <w:rFonts w:eastAsia="Times New Roman" w:cs="Times New Roman"/>
          <w:color w:val="332E2B"/>
          <w:sz w:val="24"/>
          <w:szCs w:val="24"/>
        </w:rPr>
        <w:t xml:space="preserve"> </w:t>
      </w:r>
    </w:p>
    <w:p w:rsidR="009B2692" w:rsidRDefault="009B2692" w:rsidP="00151566">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 xml:space="preserve">10 AM to </w:t>
      </w:r>
      <w:r w:rsidR="000519BC">
        <w:rPr>
          <w:rFonts w:eastAsia="Times New Roman" w:cs="Times New Roman"/>
          <w:color w:val="332E2B"/>
          <w:sz w:val="24"/>
          <w:szCs w:val="24"/>
        </w:rPr>
        <w:t>2:00</w:t>
      </w:r>
      <w:r w:rsidR="007F5D5B">
        <w:rPr>
          <w:rFonts w:eastAsia="Times New Roman" w:cs="Times New Roman"/>
          <w:color w:val="332E2B"/>
          <w:sz w:val="24"/>
          <w:szCs w:val="24"/>
        </w:rPr>
        <w:t xml:space="preserve"> PM</w:t>
      </w:r>
      <w:r>
        <w:rPr>
          <w:rFonts w:eastAsia="Times New Roman" w:cs="Times New Roman"/>
          <w:color w:val="332E2B"/>
          <w:sz w:val="24"/>
          <w:szCs w:val="24"/>
        </w:rPr>
        <w:t xml:space="preserve"> – Natural History</w:t>
      </w:r>
      <w:r w:rsidR="000519BC">
        <w:rPr>
          <w:rFonts w:eastAsia="Times New Roman" w:cs="Times New Roman"/>
          <w:color w:val="332E2B"/>
          <w:sz w:val="24"/>
          <w:szCs w:val="24"/>
        </w:rPr>
        <w:t xml:space="preserve"> </w:t>
      </w:r>
      <w:r>
        <w:rPr>
          <w:rFonts w:eastAsia="Times New Roman" w:cs="Times New Roman"/>
          <w:color w:val="332E2B"/>
          <w:sz w:val="24"/>
          <w:szCs w:val="24"/>
        </w:rPr>
        <w:t>Museum tour</w:t>
      </w:r>
      <w:r w:rsidR="000519BC">
        <w:rPr>
          <w:rFonts w:eastAsia="Times New Roman" w:cs="Times New Roman"/>
          <w:color w:val="332E2B"/>
          <w:sz w:val="24"/>
          <w:szCs w:val="24"/>
        </w:rPr>
        <w:t>s</w:t>
      </w:r>
      <w:r w:rsidR="007C4947">
        <w:rPr>
          <w:rFonts w:eastAsia="Times New Roman" w:cs="Times New Roman"/>
          <w:color w:val="332E2B"/>
          <w:sz w:val="24"/>
          <w:szCs w:val="24"/>
        </w:rPr>
        <w:t>/Lunch</w:t>
      </w:r>
    </w:p>
    <w:p w:rsidR="007F5D5B" w:rsidRDefault="000519BC" w:rsidP="00151566">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2:00 PM – Return to hotel to get instruments</w:t>
      </w:r>
    </w:p>
    <w:p w:rsidR="00151566" w:rsidRDefault="000519BC" w:rsidP="00151566">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4:00 PM to 7:00 PM – Jam Session and pizza dinner</w:t>
      </w:r>
    </w:p>
    <w:p w:rsidR="000519BC" w:rsidRDefault="000519BC" w:rsidP="00151566">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7:00 to 9:00 PM – Free time</w:t>
      </w:r>
    </w:p>
    <w:p w:rsidR="000150E8" w:rsidRPr="00151566" w:rsidRDefault="000150E8" w:rsidP="00151566">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9:00 PM – Meet at The Jazz Standard</w:t>
      </w:r>
    </w:p>
    <w:p w:rsidR="00152B79" w:rsidRPr="00041274" w:rsidRDefault="005A6B19" w:rsidP="00041274">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9:3</w:t>
      </w:r>
      <w:r w:rsidR="000519BC">
        <w:rPr>
          <w:rFonts w:eastAsia="Times New Roman" w:cs="Times New Roman"/>
          <w:color w:val="332E2B"/>
          <w:sz w:val="24"/>
          <w:szCs w:val="24"/>
        </w:rPr>
        <w:t xml:space="preserve">0 </w:t>
      </w:r>
      <w:r w:rsidR="00041274">
        <w:rPr>
          <w:rFonts w:eastAsia="Times New Roman" w:cs="Times New Roman"/>
          <w:color w:val="332E2B"/>
          <w:sz w:val="24"/>
          <w:szCs w:val="24"/>
        </w:rPr>
        <w:t xml:space="preserve">– </w:t>
      </w:r>
      <w:r w:rsidR="000150E8">
        <w:rPr>
          <w:rFonts w:eastAsia="Times New Roman" w:cs="Times New Roman"/>
          <w:color w:val="332E2B"/>
          <w:sz w:val="24"/>
          <w:szCs w:val="24"/>
        </w:rPr>
        <w:t>Mingus Big Band, The Jazz Standard</w:t>
      </w:r>
    </w:p>
    <w:p w:rsidR="00F72433" w:rsidRDefault="000150E8" w:rsidP="00F72433">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12:00</w:t>
      </w:r>
      <w:r w:rsidR="00F72433">
        <w:rPr>
          <w:rFonts w:eastAsia="Times New Roman" w:cs="Times New Roman"/>
          <w:color w:val="332E2B"/>
          <w:sz w:val="24"/>
          <w:szCs w:val="24"/>
        </w:rPr>
        <w:t xml:space="preserve"> PM – Room check</w:t>
      </w:r>
    </w:p>
    <w:p w:rsidR="00F72433" w:rsidRPr="00F72433" w:rsidRDefault="00F72433" w:rsidP="00F72433">
      <w:pPr>
        <w:pStyle w:val="ListParagraph"/>
        <w:numPr>
          <w:ilvl w:val="0"/>
          <w:numId w:val="9"/>
        </w:numPr>
        <w:rPr>
          <w:rFonts w:eastAsia="Times New Roman" w:cs="Times New Roman"/>
          <w:color w:val="332E2B"/>
          <w:sz w:val="24"/>
          <w:szCs w:val="24"/>
        </w:rPr>
      </w:pPr>
      <w:r>
        <w:rPr>
          <w:rFonts w:eastAsia="Times New Roman" w:cs="Times New Roman"/>
          <w:color w:val="332E2B"/>
          <w:sz w:val="24"/>
          <w:szCs w:val="24"/>
        </w:rPr>
        <w:t>12:</w:t>
      </w:r>
      <w:r w:rsidR="000150E8">
        <w:rPr>
          <w:rFonts w:eastAsia="Times New Roman" w:cs="Times New Roman"/>
          <w:color w:val="332E2B"/>
          <w:sz w:val="24"/>
          <w:szCs w:val="24"/>
        </w:rPr>
        <w:t>3</w:t>
      </w:r>
      <w:r>
        <w:rPr>
          <w:rFonts w:eastAsia="Times New Roman" w:cs="Times New Roman"/>
          <w:color w:val="332E2B"/>
          <w:sz w:val="24"/>
          <w:szCs w:val="24"/>
        </w:rPr>
        <w:t>0 AM – Lights out</w:t>
      </w:r>
      <w:r w:rsidR="006764F9" w:rsidRPr="00F72433">
        <w:rPr>
          <w:rFonts w:eastAsia="Times New Roman" w:cs="Times New Roman"/>
          <w:color w:val="332E2B"/>
          <w:sz w:val="24"/>
          <w:szCs w:val="24"/>
        </w:rPr>
        <w:br/>
      </w:r>
    </w:p>
    <w:p w:rsidR="00F72433" w:rsidRDefault="006764F9" w:rsidP="00F72433">
      <w:pPr>
        <w:rPr>
          <w:rFonts w:eastAsia="Times New Roman" w:cs="Times New Roman"/>
          <w:b/>
          <w:color w:val="332E2B"/>
          <w:sz w:val="24"/>
          <w:szCs w:val="24"/>
        </w:rPr>
      </w:pPr>
      <w:r w:rsidRPr="00F72433">
        <w:rPr>
          <w:rFonts w:eastAsia="Times New Roman" w:cs="Times New Roman"/>
          <w:b/>
          <w:color w:val="332E2B"/>
          <w:sz w:val="24"/>
          <w:szCs w:val="24"/>
        </w:rPr>
        <w:t xml:space="preserve">Day 4 – </w:t>
      </w:r>
      <w:r w:rsidR="00AB0329">
        <w:rPr>
          <w:rFonts w:eastAsia="Times New Roman" w:cs="Times New Roman"/>
          <w:b/>
          <w:color w:val="332E2B"/>
          <w:sz w:val="24"/>
          <w:szCs w:val="24"/>
        </w:rPr>
        <w:t>Tuesday, June 5</w:t>
      </w:r>
    </w:p>
    <w:p w:rsidR="00F72433" w:rsidRDefault="00EE63F1" w:rsidP="00F72433">
      <w:pPr>
        <w:pStyle w:val="ListParagraph"/>
        <w:numPr>
          <w:ilvl w:val="0"/>
          <w:numId w:val="10"/>
        </w:numPr>
        <w:rPr>
          <w:rFonts w:eastAsia="Times New Roman" w:cs="Times New Roman"/>
          <w:color w:val="332E2B"/>
          <w:sz w:val="24"/>
          <w:szCs w:val="24"/>
        </w:rPr>
      </w:pPr>
      <w:r>
        <w:rPr>
          <w:rFonts w:eastAsia="Times New Roman" w:cs="Times New Roman"/>
          <w:color w:val="332E2B"/>
          <w:sz w:val="24"/>
          <w:szCs w:val="24"/>
        </w:rPr>
        <w:t>8</w:t>
      </w:r>
      <w:r w:rsidR="00F72433">
        <w:rPr>
          <w:rFonts w:eastAsia="Times New Roman" w:cs="Times New Roman"/>
          <w:color w:val="332E2B"/>
          <w:sz w:val="24"/>
          <w:szCs w:val="24"/>
        </w:rPr>
        <w:t>:</w:t>
      </w:r>
      <w:r>
        <w:rPr>
          <w:rFonts w:eastAsia="Times New Roman" w:cs="Times New Roman"/>
          <w:color w:val="332E2B"/>
          <w:sz w:val="24"/>
          <w:szCs w:val="24"/>
        </w:rPr>
        <w:t>0</w:t>
      </w:r>
      <w:r w:rsidR="00F72433">
        <w:rPr>
          <w:rFonts w:eastAsia="Times New Roman" w:cs="Times New Roman"/>
          <w:color w:val="332E2B"/>
          <w:sz w:val="24"/>
          <w:szCs w:val="24"/>
        </w:rPr>
        <w:t>0 AM – Breakfast in hotel</w:t>
      </w:r>
      <w:r w:rsidR="0018444D">
        <w:rPr>
          <w:rFonts w:eastAsia="Times New Roman" w:cs="Times New Roman"/>
          <w:color w:val="332E2B"/>
          <w:sz w:val="24"/>
          <w:szCs w:val="24"/>
        </w:rPr>
        <w:t xml:space="preserve"> and free time in New York City</w:t>
      </w:r>
    </w:p>
    <w:p w:rsidR="00AE45A6" w:rsidRDefault="00014081" w:rsidP="00F72433">
      <w:pPr>
        <w:pStyle w:val="ListParagraph"/>
        <w:numPr>
          <w:ilvl w:val="0"/>
          <w:numId w:val="10"/>
        </w:numPr>
        <w:rPr>
          <w:rFonts w:eastAsia="Times New Roman" w:cs="Times New Roman"/>
          <w:color w:val="332E2B"/>
          <w:sz w:val="24"/>
          <w:szCs w:val="24"/>
        </w:rPr>
      </w:pPr>
      <w:r>
        <w:rPr>
          <w:rFonts w:eastAsia="Times New Roman" w:cs="Times New Roman"/>
          <w:color w:val="332E2B"/>
          <w:sz w:val="24"/>
          <w:szCs w:val="24"/>
        </w:rPr>
        <w:t>12:00 PM</w:t>
      </w:r>
      <w:r w:rsidR="0018444D">
        <w:rPr>
          <w:rFonts w:eastAsia="Times New Roman" w:cs="Times New Roman"/>
          <w:color w:val="332E2B"/>
          <w:sz w:val="24"/>
          <w:szCs w:val="24"/>
        </w:rPr>
        <w:t xml:space="preserve"> – Meet back at hotel; Luggage out of rooms</w:t>
      </w:r>
    </w:p>
    <w:p w:rsidR="00AE45A6" w:rsidRDefault="00F36B12" w:rsidP="00F72433">
      <w:pPr>
        <w:pStyle w:val="ListParagraph"/>
        <w:numPr>
          <w:ilvl w:val="0"/>
          <w:numId w:val="10"/>
        </w:numPr>
        <w:rPr>
          <w:rFonts w:eastAsia="Times New Roman" w:cs="Times New Roman"/>
          <w:color w:val="332E2B"/>
          <w:sz w:val="24"/>
          <w:szCs w:val="24"/>
        </w:rPr>
      </w:pPr>
      <w:r>
        <w:rPr>
          <w:rFonts w:eastAsia="Times New Roman" w:cs="Times New Roman"/>
          <w:color w:val="332E2B"/>
          <w:sz w:val="24"/>
          <w:szCs w:val="24"/>
        </w:rPr>
        <w:t>1</w:t>
      </w:r>
      <w:r w:rsidR="00AB0329">
        <w:rPr>
          <w:rFonts w:eastAsia="Times New Roman" w:cs="Times New Roman"/>
          <w:color w:val="332E2B"/>
          <w:sz w:val="24"/>
          <w:szCs w:val="24"/>
        </w:rPr>
        <w:t>:00</w:t>
      </w:r>
      <w:r w:rsidR="00AE45A6">
        <w:rPr>
          <w:rFonts w:eastAsia="Times New Roman" w:cs="Times New Roman"/>
          <w:color w:val="332E2B"/>
          <w:sz w:val="24"/>
          <w:szCs w:val="24"/>
        </w:rPr>
        <w:t xml:space="preserve"> PM - </w:t>
      </w:r>
      <w:r w:rsidR="006764F9" w:rsidRPr="00F72433">
        <w:rPr>
          <w:rFonts w:eastAsia="Times New Roman" w:cs="Times New Roman"/>
          <w:color w:val="332E2B"/>
          <w:sz w:val="24"/>
          <w:szCs w:val="24"/>
        </w:rPr>
        <w:t xml:space="preserve">Ground transportation to Airport </w:t>
      </w:r>
      <w:r w:rsidR="00AE45A6">
        <w:rPr>
          <w:rFonts w:eastAsia="Times New Roman" w:cs="Times New Roman"/>
          <w:color w:val="332E2B"/>
          <w:sz w:val="24"/>
          <w:szCs w:val="24"/>
        </w:rPr>
        <w:t>(</w:t>
      </w:r>
      <w:r w:rsidR="00B05AA4">
        <w:rPr>
          <w:rFonts w:eastAsia="Times New Roman" w:cs="Times New Roman"/>
          <w:color w:val="332E2B"/>
          <w:sz w:val="24"/>
          <w:szCs w:val="24"/>
        </w:rPr>
        <w:t>JFK</w:t>
      </w:r>
      <w:r w:rsidR="00AE45A6">
        <w:rPr>
          <w:rFonts w:eastAsia="Times New Roman" w:cs="Times New Roman"/>
          <w:color w:val="332E2B"/>
          <w:sz w:val="24"/>
          <w:szCs w:val="24"/>
        </w:rPr>
        <w:t>)</w:t>
      </w:r>
    </w:p>
    <w:p w:rsidR="00BB5297" w:rsidRPr="00F72433" w:rsidRDefault="00F36B12" w:rsidP="00F72433">
      <w:pPr>
        <w:pStyle w:val="ListParagraph"/>
        <w:numPr>
          <w:ilvl w:val="0"/>
          <w:numId w:val="10"/>
        </w:numPr>
        <w:rPr>
          <w:rFonts w:eastAsia="Times New Roman" w:cs="Times New Roman"/>
          <w:color w:val="332E2B"/>
          <w:sz w:val="24"/>
          <w:szCs w:val="24"/>
        </w:rPr>
      </w:pPr>
      <w:r>
        <w:rPr>
          <w:rFonts w:eastAsia="Times New Roman" w:cs="Times New Roman"/>
          <w:color w:val="332E2B"/>
          <w:sz w:val="24"/>
          <w:szCs w:val="24"/>
        </w:rPr>
        <w:t>4:55</w:t>
      </w:r>
      <w:r w:rsidR="00AE45A6">
        <w:rPr>
          <w:rFonts w:eastAsia="Times New Roman" w:cs="Times New Roman"/>
          <w:color w:val="332E2B"/>
          <w:sz w:val="24"/>
          <w:szCs w:val="24"/>
        </w:rPr>
        <w:t xml:space="preserve"> PM – Depart </w:t>
      </w:r>
      <w:r w:rsidR="00B05AA4">
        <w:rPr>
          <w:rFonts w:eastAsia="Times New Roman" w:cs="Times New Roman"/>
          <w:color w:val="332E2B"/>
          <w:sz w:val="24"/>
          <w:szCs w:val="24"/>
        </w:rPr>
        <w:t>JFK</w:t>
      </w:r>
      <w:r w:rsidR="006764F9" w:rsidRPr="00F72433">
        <w:rPr>
          <w:rFonts w:eastAsia="Times New Roman" w:cs="Times New Roman"/>
          <w:color w:val="332E2B"/>
          <w:sz w:val="24"/>
          <w:szCs w:val="24"/>
        </w:rPr>
        <w:t xml:space="preserve">, Arrive Seattle </w:t>
      </w:r>
      <w:r>
        <w:rPr>
          <w:rFonts w:eastAsia="Times New Roman" w:cs="Times New Roman"/>
          <w:color w:val="332E2B"/>
          <w:sz w:val="24"/>
          <w:szCs w:val="24"/>
        </w:rPr>
        <w:t>8:10</w:t>
      </w:r>
      <w:r w:rsidR="00B05AA4">
        <w:rPr>
          <w:rFonts w:eastAsia="Times New Roman" w:cs="Times New Roman"/>
          <w:color w:val="332E2B"/>
          <w:sz w:val="24"/>
          <w:szCs w:val="24"/>
        </w:rPr>
        <w:t xml:space="preserve"> PM</w:t>
      </w:r>
      <w:r w:rsidR="00D31EE4" w:rsidRPr="00F72433">
        <w:rPr>
          <w:rFonts w:eastAsia="Times New Roman" w:cs="Times New Roman"/>
          <w:color w:val="332E2B"/>
          <w:sz w:val="24"/>
          <w:szCs w:val="24"/>
        </w:rPr>
        <w:br/>
      </w:r>
      <w:r w:rsidR="00D31EE4" w:rsidRPr="00F72433">
        <w:rPr>
          <w:rFonts w:eastAsia="Times New Roman" w:cs="Times New Roman"/>
          <w:i/>
          <w:iCs/>
          <w:color w:val="332E2B"/>
          <w:sz w:val="24"/>
          <w:szCs w:val="24"/>
        </w:rPr>
        <w:br/>
      </w:r>
      <w:r w:rsidR="00CB031C" w:rsidRPr="00F72433">
        <w:rPr>
          <w:rFonts w:eastAsia="Times New Roman" w:cs="Times New Roman"/>
          <w:iCs/>
          <w:color w:val="332E2B"/>
          <w:sz w:val="24"/>
          <w:szCs w:val="24"/>
        </w:rPr>
        <w:t>-</w:t>
      </w:r>
      <w:r w:rsidR="00D31EE4" w:rsidRPr="00F72433">
        <w:rPr>
          <w:rFonts w:eastAsia="Times New Roman" w:cs="Times New Roman"/>
          <w:iCs/>
          <w:color w:val="332E2B"/>
          <w:sz w:val="24"/>
          <w:szCs w:val="24"/>
        </w:rPr>
        <w:t>Itinerary details are subject to change</w:t>
      </w:r>
      <w:r w:rsidR="00CB031C" w:rsidRPr="00F72433">
        <w:rPr>
          <w:rFonts w:eastAsia="Times New Roman" w:cs="Times New Roman"/>
          <w:iCs/>
          <w:color w:val="332E2B"/>
          <w:sz w:val="24"/>
          <w:szCs w:val="24"/>
        </w:rPr>
        <w:t>-</w:t>
      </w:r>
    </w:p>
    <w:p w:rsidR="00CB031C" w:rsidRDefault="00CB031C" w:rsidP="006764F9">
      <w:pPr>
        <w:rPr>
          <w:rFonts w:eastAsia="Times New Roman" w:cs="Times New Roman"/>
          <w:b/>
          <w:iCs/>
          <w:color w:val="332E2B"/>
          <w:sz w:val="24"/>
          <w:szCs w:val="24"/>
          <w:u w:val="single"/>
        </w:rPr>
      </w:pPr>
    </w:p>
    <w:p w:rsidR="00AE45A6" w:rsidRDefault="00AE45A6" w:rsidP="006764F9">
      <w:pPr>
        <w:rPr>
          <w:rFonts w:eastAsia="Times New Roman" w:cs="Times New Roman"/>
          <w:b/>
          <w:iCs/>
          <w:color w:val="332E2B"/>
          <w:sz w:val="24"/>
          <w:szCs w:val="24"/>
          <w:u w:val="single"/>
        </w:rPr>
      </w:pPr>
    </w:p>
    <w:p w:rsidR="00CB031C" w:rsidRDefault="00CB031C" w:rsidP="006764F9">
      <w:pPr>
        <w:rPr>
          <w:rFonts w:eastAsia="Times New Roman" w:cs="Times New Roman"/>
          <w:b/>
          <w:iCs/>
          <w:color w:val="332E2B"/>
          <w:sz w:val="24"/>
          <w:szCs w:val="24"/>
          <w:u w:val="single"/>
        </w:rPr>
      </w:pPr>
    </w:p>
    <w:p w:rsidR="00AE45A6" w:rsidRDefault="00AE45A6" w:rsidP="006764F9">
      <w:pPr>
        <w:rPr>
          <w:rFonts w:eastAsia="Times New Roman" w:cs="Times New Roman"/>
          <w:b/>
          <w:iCs/>
          <w:color w:val="332E2B"/>
          <w:sz w:val="24"/>
          <w:szCs w:val="24"/>
          <w:u w:val="single"/>
        </w:rPr>
      </w:pPr>
    </w:p>
    <w:p w:rsidR="00AE45A6" w:rsidRDefault="00AE45A6" w:rsidP="006764F9">
      <w:pPr>
        <w:rPr>
          <w:rFonts w:eastAsia="Times New Roman" w:cs="Times New Roman"/>
          <w:b/>
          <w:iCs/>
          <w:color w:val="332E2B"/>
          <w:sz w:val="24"/>
          <w:szCs w:val="24"/>
          <w:u w:val="single"/>
        </w:rPr>
      </w:pPr>
    </w:p>
    <w:p w:rsidR="00AE45A6" w:rsidRDefault="00AE45A6" w:rsidP="006764F9">
      <w:pPr>
        <w:rPr>
          <w:rFonts w:eastAsia="Times New Roman" w:cs="Times New Roman"/>
          <w:b/>
          <w:iCs/>
          <w:color w:val="332E2B"/>
          <w:sz w:val="24"/>
          <w:szCs w:val="24"/>
          <w:u w:val="single"/>
        </w:rPr>
      </w:pPr>
    </w:p>
    <w:p w:rsidR="00AE45A6" w:rsidRDefault="00AE45A6" w:rsidP="006764F9">
      <w:pPr>
        <w:rPr>
          <w:rFonts w:eastAsia="Times New Roman" w:cs="Times New Roman"/>
          <w:b/>
          <w:iCs/>
          <w:color w:val="332E2B"/>
          <w:sz w:val="24"/>
          <w:szCs w:val="24"/>
          <w:u w:val="single"/>
        </w:rPr>
      </w:pPr>
    </w:p>
    <w:p w:rsidR="00AE45A6" w:rsidRDefault="00AE45A6" w:rsidP="006764F9">
      <w:pPr>
        <w:rPr>
          <w:rFonts w:eastAsia="Times New Roman" w:cs="Times New Roman"/>
          <w:b/>
          <w:iCs/>
          <w:color w:val="332E2B"/>
          <w:sz w:val="24"/>
          <w:szCs w:val="24"/>
          <w:u w:val="single"/>
        </w:rPr>
      </w:pPr>
    </w:p>
    <w:p w:rsidR="003D5773" w:rsidRDefault="003D5773" w:rsidP="002C2C60">
      <w:pPr>
        <w:rPr>
          <w:b/>
          <w:u w:val="single"/>
        </w:rPr>
      </w:pPr>
    </w:p>
    <w:p w:rsidR="003D5773" w:rsidRDefault="003D5773" w:rsidP="002C2C60">
      <w:pPr>
        <w:rPr>
          <w:b/>
          <w:u w:val="single"/>
        </w:rPr>
      </w:pPr>
    </w:p>
    <w:p w:rsidR="003D5773" w:rsidRDefault="003D5773" w:rsidP="002C2C60">
      <w:pPr>
        <w:rPr>
          <w:b/>
          <w:u w:val="single"/>
        </w:rPr>
      </w:pPr>
    </w:p>
    <w:p w:rsidR="00DF5B25" w:rsidRDefault="00DF5B25" w:rsidP="002C2C60">
      <w:pPr>
        <w:rPr>
          <w:b/>
          <w:u w:val="single"/>
        </w:rPr>
      </w:pPr>
    </w:p>
    <w:p w:rsidR="00AE7FAE" w:rsidRDefault="00AE7FAE" w:rsidP="002C2C60">
      <w:pPr>
        <w:rPr>
          <w:b/>
          <w:u w:val="single"/>
        </w:rPr>
      </w:pPr>
    </w:p>
    <w:p w:rsidR="00AE7FAE" w:rsidRDefault="00AE7FAE" w:rsidP="002C2C60">
      <w:pPr>
        <w:rPr>
          <w:b/>
          <w:u w:val="single"/>
        </w:rPr>
      </w:pPr>
    </w:p>
    <w:p w:rsidR="002C2C60" w:rsidRPr="002C2C60" w:rsidRDefault="002C2C60" w:rsidP="002C2C60">
      <w:pPr>
        <w:rPr>
          <w:b/>
          <w:u w:val="single"/>
        </w:rPr>
      </w:pPr>
      <w:r w:rsidRPr="002C2C60">
        <w:rPr>
          <w:b/>
          <w:u w:val="single"/>
        </w:rPr>
        <w:t>Additional Trip Information</w:t>
      </w:r>
    </w:p>
    <w:p w:rsidR="002C2C60" w:rsidRPr="00637EF2" w:rsidRDefault="002C2C60" w:rsidP="002C2C60">
      <w:pPr>
        <w:rPr>
          <w:b/>
        </w:rPr>
      </w:pPr>
      <w:r w:rsidRPr="00637EF2">
        <w:rPr>
          <w:b/>
        </w:rPr>
        <w:t>Departing Seattle</w:t>
      </w:r>
    </w:p>
    <w:p w:rsidR="002C2C60" w:rsidRDefault="00DF5B25" w:rsidP="002C2C60">
      <w:pPr>
        <w:pStyle w:val="ListParagraph"/>
        <w:numPr>
          <w:ilvl w:val="0"/>
          <w:numId w:val="16"/>
        </w:numPr>
      </w:pPr>
      <w:r>
        <w:t xml:space="preserve">5:30 </w:t>
      </w:r>
      <w:r w:rsidR="002C2C60">
        <w:t xml:space="preserve">AM – Meet at </w:t>
      </w:r>
      <w:r>
        <w:t>Delta</w:t>
      </w:r>
      <w:r w:rsidR="002C2C60">
        <w:t xml:space="preserve"> departure area</w:t>
      </w:r>
      <w:r w:rsidR="00637EF2">
        <w:t xml:space="preserve"> (</w:t>
      </w:r>
      <w:r w:rsidR="0022073B">
        <w:t>Saturday</w:t>
      </w:r>
      <w:r w:rsidR="00637EF2">
        <w:t xml:space="preserve">, June </w:t>
      </w:r>
      <w:r w:rsidR="0022073B">
        <w:t>2</w:t>
      </w:r>
      <w:r w:rsidR="00637EF2">
        <w:t>)</w:t>
      </w:r>
    </w:p>
    <w:p w:rsidR="002C2C60" w:rsidRDefault="002C2C60" w:rsidP="002C2C60">
      <w:pPr>
        <w:pStyle w:val="ListParagraph"/>
        <w:numPr>
          <w:ilvl w:val="0"/>
          <w:numId w:val="16"/>
        </w:numPr>
      </w:pPr>
      <w:r>
        <w:t>Find your chaperone</w:t>
      </w:r>
    </w:p>
    <w:p w:rsidR="002C2C60" w:rsidRDefault="002C2C60" w:rsidP="002C2C60">
      <w:pPr>
        <w:pStyle w:val="ListParagraph"/>
        <w:numPr>
          <w:ilvl w:val="0"/>
          <w:numId w:val="16"/>
        </w:numPr>
      </w:pPr>
      <w:r>
        <w:t>Chaperone groups will check-in and go through security together</w:t>
      </w:r>
    </w:p>
    <w:p w:rsidR="002C2C60" w:rsidRDefault="002C2C60" w:rsidP="002C2C60">
      <w:pPr>
        <w:pStyle w:val="ListParagraph"/>
        <w:numPr>
          <w:ilvl w:val="0"/>
          <w:numId w:val="16"/>
        </w:numPr>
      </w:pPr>
      <w:r>
        <w:t>Checking bags – wherever possible, students should carry their instrument onto the plane and check their suitcase</w:t>
      </w:r>
    </w:p>
    <w:p w:rsidR="00637EF2" w:rsidRDefault="00637EF2" w:rsidP="002C2C60">
      <w:pPr>
        <w:rPr>
          <w:b/>
        </w:rPr>
      </w:pPr>
      <w:r>
        <w:rPr>
          <w:b/>
        </w:rPr>
        <w:t>Returning to Seattle</w:t>
      </w:r>
    </w:p>
    <w:p w:rsidR="00637EF2" w:rsidRDefault="00637EF2" w:rsidP="00637EF2">
      <w:pPr>
        <w:pStyle w:val="ListParagraph"/>
        <w:numPr>
          <w:ilvl w:val="0"/>
          <w:numId w:val="19"/>
        </w:numPr>
      </w:pPr>
      <w:r>
        <w:t xml:space="preserve">Flight lands at </w:t>
      </w:r>
      <w:r w:rsidR="001F193D">
        <w:t>8:11</w:t>
      </w:r>
      <w:r>
        <w:t xml:space="preserve"> PM (</w:t>
      </w:r>
      <w:r w:rsidR="0022073B">
        <w:t>Tuesday, June 5</w:t>
      </w:r>
      <w:r>
        <w:t>)</w:t>
      </w:r>
    </w:p>
    <w:p w:rsidR="00637EF2" w:rsidRDefault="00637EF2" w:rsidP="00637EF2">
      <w:pPr>
        <w:pStyle w:val="ListParagraph"/>
        <w:numPr>
          <w:ilvl w:val="0"/>
          <w:numId w:val="19"/>
        </w:numPr>
      </w:pPr>
      <w:r>
        <w:t>Meet your student at baggage claim</w:t>
      </w:r>
    </w:p>
    <w:p w:rsidR="00637EF2" w:rsidRPr="00637EF2" w:rsidRDefault="00637EF2" w:rsidP="00637EF2">
      <w:pPr>
        <w:pStyle w:val="ListParagraph"/>
        <w:numPr>
          <w:ilvl w:val="0"/>
          <w:numId w:val="19"/>
        </w:numPr>
      </w:pPr>
      <w:r>
        <w:t>Please check in with your student’s chaperone before departing the airport</w:t>
      </w:r>
    </w:p>
    <w:p w:rsidR="002C2C60" w:rsidRPr="00637EF2" w:rsidRDefault="002C2C60" w:rsidP="002C2C60">
      <w:pPr>
        <w:rPr>
          <w:b/>
        </w:rPr>
      </w:pPr>
      <w:r w:rsidRPr="00637EF2">
        <w:rPr>
          <w:b/>
        </w:rPr>
        <w:t>Spending money - $180 minimum</w:t>
      </w:r>
    </w:p>
    <w:p w:rsidR="002C2C60" w:rsidRDefault="002C2C60" w:rsidP="002C2C60">
      <w:pPr>
        <w:pStyle w:val="ListParagraph"/>
        <w:numPr>
          <w:ilvl w:val="0"/>
          <w:numId w:val="15"/>
        </w:numPr>
      </w:pPr>
      <w:r>
        <w:t>One meal a day and snacks - $25/day = $100</w:t>
      </w:r>
    </w:p>
    <w:p w:rsidR="002C2C60" w:rsidRDefault="002C2C60" w:rsidP="002C2C60">
      <w:pPr>
        <w:pStyle w:val="ListParagraph"/>
        <w:numPr>
          <w:ilvl w:val="0"/>
          <w:numId w:val="15"/>
        </w:numPr>
      </w:pPr>
      <w:r>
        <w:t xml:space="preserve">Subway fare - $30 </w:t>
      </w:r>
    </w:p>
    <w:p w:rsidR="002C2C60" w:rsidRDefault="002C2C60" w:rsidP="002C2C60">
      <w:pPr>
        <w:pStyle w:val="ListParagraph"/>
        <w:numPr>
          <w:ilvl w:val="0"/>
          <w:numId w:val="15"/>
        </w:numPr>
      </w:pPr>
      <w:r>
        <w:t>Baggage check - $50</w:t>
      </w:r>
    </w:p>
    <w:p w:rsidR="002C2C60" w:rsidRDefault="002C2C60" w:rsidP="002C2C60">
      <w:pPr>
        <w:pStyle w:val="ListParagraph"/>
        <w:numPr>
          <w:ilvl w:val="0"/>
          <w:numId w:val="15"/>
        </w:numPr>
      </w:pPr>
      <w:r>
        <w:t>Additional spending money – up to the families</w:t>
      </w:r>
    </w:p>
    <w:p w:rsidR="002C2C60" w:rsidRPr="002C2C60" w:rsidRDefault="002C2C60" w:rsidP="002C2C60">
      <w:pPr>
        <w:pStyle w:val="ListParagraph"/>
        <w:numPr>
          <w:ilvl w:val="0"/>
          <w:numId w:val="15"/>
        </w:numPr>
      </w:pPr>
      <w:r>
        <w:t>Financial aid is available to ANY family who feels that these additional fees will be a hardship</w:t>
      </w:r>
    </w:p>
    <w:p w:rsidR="002C2C60" w:rsidRPr="00637EF2" w:rsidRDefault="002C2C60" w:rsidP="002C2C60">
      <w:pPr>
        <w:rPr>
          <w:b/>
        </w:rPr>
      </w:pPr>
      <w:r w:rsidRPr="00637EF2">
        <w:rPr>
          <w:b/>
        </w:rPr>
        <w:t>What to bring</w:t>
      </w:r>
    </w:p>
    <w:p w:rsidR="002C2C60" w:rsidRDefault="002C2C60" w:rsidP="002C2C60">
      <w:pPr>
        <w:pStyle w:val="ListParagraph"/>
        <w:numPr>
          <w:ilvl w:val="0"/>
          <w:numId w:val="17"/>
        </w:numPr>
      </w:pPr>
      <w:r>
        <w:t>Don’t bring unnecessary valuables</w:t>
      </w:r>
    </w:p>
    <w:p w:rsidR="002C2C60" w:rsidRDefault="002C2C60" w:rsidP="002C2C60">
      <w:pPr>
        <w:pStyle w:val="ListParagraph"/>
        <w:numPr>
          <w:ilvl w:val="0"/>
          <w:numId w:val="17"/>
        </w:numPr>
      </w:pPr>
      <w:r>
        <w:t>Don’t bring alcohol or drugs</w:t>
      </w:r>
    </w:p>
    <w:p w:rsidR="002C2C60" w:rsidRDefault="002C2C60" w:rsidP="002C2C60">
      <w:pPr>
        <w:pStyle w:val="ListParagraph"/>
        <w:numPr>
          <w:ilvl w:val="0"/>
          <w:numId w:val="17"/>
        </w:numPr>
      </w:pPr>
      <w:r>
        <w:t>Do bring:</w:t>
      </w:r>
    </w:p>
    <w:p w:rsidR="002C2C60" w:rsidRDefault="002C2C60" w:rsidP="002C2C60">
      <w:pPr>
        <w:pStyle w:val="ListParagraph"/>
        <w:numPr>
          <w:ilvl w:val="1"/>
          <w:numId w:val="17"/>
        </w:numPr>
      </w:pPr>
      <w:r>
        <w:t>Comfortable walking shoes</w:t>
      </w:r>
    </w:p>
    <w:p w:rsidR="002C2C60" w:rsidRDefault="002C2C60" w:rsidP="002C2C60">
      <w:pPr>
        <w:pStyle w:val="ListParagraph"/>
        <w:numPr>
          <w:ilvl w:val="1"/>
          <w:numId w:val="17"/>
        </w:numPr>
      </w:pPr>
      <w:r>
        <w:t>Comfortable/neat clothing (check the weather before you leave)</w:t>
      </w:r>
    </w:p>
    <w:p w:rsidR="002C2C60" w:rsidRDefault="002C2C60" w:rsidP="002C2C60">
      <w:pPr>
        <w:pStyle w:val="ListParagraph"/>
        <w:numPr>
          <w:ilvl w:val="1"/>
          <w:numId w:val="17"/>
        </w:numPr>
      </w:pPr>
      <w:r>
        <w:t>Your instrument/mutes/music</w:t>
      </w:r>
    </w:p>
    <w:p w:rsidR="002C2C60" w:rsidRPr="00637EF2" w:rsidRDefault="002C2C60" w:rsidP="002C2C60">
      <w:pPr>
        <w:rPr>
          <w:b/>
        </w:rPr>
      </w:pPr>
      <w:r w:rsidRPr="00637EF2">
        <w:rPr>
          <w:b/>
        </w:rPr>
        <w:t>Safety</w:t>
      </w:r>
    </w:p>
    <w:p w:rsidR="002C2C60" w:rsidRDefault="002C2C60" w:rsidP="002C2C60">
      <w:r>
        <w:t>New York City is an active and vibrant city that is generally safe and easy to navigate.  Even so, please consider the following tips:</w:t>
      </w:r>
    </w:p>
    <w:p w:rsidR="002C2C60" w:rsidRDefault="002C2C60" w:rsidP="002C2C60">
      <w:pPr>
        <w:pStyle w:val="ListParagraph"/>
        <w:numPr>
          <w:ilvl w:val="0"/>
          <w:numId w:val="17"/>
        </w:numPr>
      </w:pPr>
      <w:r>
        <w:t>Always travel in groups</w:t>
      </w:r>
    </w:p>
    <w:p w:rsidR="002C2C60" w:rsidRDefault="00637EF2" w:rsidP="002C2C60">
      <w:pPr>
        <w:pStyle w:val="ListParagraph"/>
        <w:numPr>
          <w:ilvl w:val="0"/>
          <w:numId w:val="17"/>
        </w:numPr>
      </w:pPr>
      <w:r>
        <w:t>Always let your chaperone know where you are</w:t>
      </w:r>
    </w:p>
    <w:p w:rsidR="00637EF2" w:rsidRDefault="00637EF2" w:rsidP="002C2C60">
      <w:pPr>
        <w:pStyle w:val="ListParagraph"/>
        <w:numPr>
          <w:ilvl w:val="0"/>
          <w:numId w:val="17"/>
        </w:numPr>
      </w:pPr>
      <w:r>
        <w:t>Always exercise the same kind of caution and street sense that you exercise here in Seattle</w:t>
      </w:r>
    </w:p>
    <w:p w:rsidR="002C2C60" w:rsidRDefault="002C2C60" w:rsidP="002C2C60"/>
    <w:p w:rsidR="002C2C60" w:rsidRPr="002C2C60" w:rsidRDefault="002C2C60" w:rsidP="002C2C60">
      <w:pPr>
        <w:pStyle w:val="ListParagraph"/>
        <w:numPr>
          <w:ilvl w:val="0"/>
          <w:numId w:val="18"/>
        </w:numPr>
      </w:pPr>
      <w:r w:rsidRPr="002C2C60">
        <w:br w:type="page"/>
      </w:r>
    </w:p>
    <w:p w:rsidR="00AE45A6" w:rsidRDefault="00AE45A6" w:rsidP="006764F9">
      <w:pPr>
        <w:rPr>
          <w:rFonts w:eastAsia="Times New Roman" w:cs="Times New Roman"/>
          <w:b/>
          <w:iCs/>
          <w:color w:val="332E2B"/>
          <w:sz w:val="24"/>
          <w:szCs w:val="24"/>
          <w:u w:val="single"/>
        </w:rPr>
      </w:pPr>
    </w:p>
    <w:p w:rsidR="00262100" w:rsidRPr="004034B9" w:rsidRDefault="00262100" w:rsidP="006764F9">
      <w:pPr>
        <w:rPr>
          <w:rFonts w:eastAsia="Times New Roman" w:cs="Times New Roman"/>
          <w:b/>
          <w:iCs/>
          <w:color w:val="332E2B"/>
          <w:sz w:val="24"/>
          <w:szCs w:val="24"/>
          <w:u w:val="single"/>
        </w:rPr>
      </w:pPr>
      <w:r w:rsidRPr="004034B9">
        <w:rPr>
          <w:rFonts w:eastAsia="Times New Roman" w:cs="Times New Roman"/>
          <w:b/>
          <w:iCs/>
          <w:color w:val="332E2B"/>
          <w:sz w:val="24"/>
          <w:szCs w:val="24"/>
          <w:u w:val="single"/>
        </w:rPr>
        <w:t>Financial Information and Deadlines</w:t>
      </w:r>
    </w:p>
    <w:p w:rsidR="00262100" w:rsidRPr="004034B9" w:rsidRDefault="00AE7FAE" w:rsidP="006764F9">
      <w:pPr>
        <w:rPr>
          <w:b/>
          <w:sz w:val="24"/>
          <w:szCs w:val="24"/>
        </w:rPr>
      </w:pPr>
      <w:r>
        <w:rPr>
          <w:b/>
          <w:sz w:val="24"/>
          <w:szCs w:val="24"/>
        </w:rPr>
        <w:t>Trip cost: $1,3</w:t>
      </w:r>
      <w:r w:rsidR="00262100" w:rsidRPr="004034B9">
        <w:rPr>
          <w:b/>
          <w:sz w:val="24"/>
          <w:szCs w:val="24"/>
        </w:rPr>
        <w:t>00</w:t>
      </w:r>
    </w:p>
    <w:p w:rsidR="00262100" w:rsidRDefault="00262100" w:rsidP="00262100">
      <w:pPr>
        <w:pStyle w:val="ListParagraph"/>
        <w:numPr>
          <w:ilvl w:val="0"/>
          <w:numId w:val="1"/>
        </w:numPr>
        <w:rPr>
          <w:sz w:val="24"/>
          <w:szCs w:val="24"/>
        </w:rPr>
      </w:pPr>
      <w:r>
        <w:rPr>
          <w:sz w:val="24"/>
          <w:szCs w:val="24"/>
        </w:rPr>
        <w:t>Round Trip Airfare</w:t>
      </w:r>
    </w:p>
    <w:p w:rsidR="00262100" w:rsidRDefault="00262100" w:rsidP="00262100">
      <w:pPr>
        <w:pStyle w:val="ListParagraph"/>
        <w:numPr>
          <w:ilvl w:val="0"/>
          <w:numId w:val="1"/>
        </w:numPr>
        <w:rPr>
          <w:sz w:val="24"/>
          <w:szCs w:val="24"/>
        </w:rPr>
      </w:pPr>
      <w:r>
        <w:rPr>
          <w:sz w:val="24"/>
          <w:szCs w:val="24"/>
        </w:rPr>
        <w:t>Hotel – 3 nights</w:t>
      </w:r>
    </w:p>
    <w:p w:rsidR="00262100" w:rsidRDefault="00262100" w:rsidP="00262100">
      <w:pPr>
        <w:pStyle w:val="ListParagraph"/>
        <w:numPr>
          <w:ilvl w:val="0"/>
          <w:numId w:val="1"/>
        </w:numPr>
        <w:rPr>
          <w:sz w:val="24"/>
          <w:szCs w:val="24"/>
        </w:rPr>
      </w:pPr>
      <w:r>
        <w:rPr>
          <w:sz w:val="24"/>
          <w:szCs w:val="24"/>
        </w:rPr>
        <w:t>Airport Ground Transfer</w:t>
      </w:r>
    </w:p>
    <w:p w:rsidR="00262100" w:rsidRDefault="00262100" w:rsidP="00262100">
      <w:pPr>
        <w:pStyle w:val="ListParagraph"/>
        <w:numPr>
          <w:ilvl w:val="0"/>
          <w:numId w:val="1"/>
        </w:numPr>
        <w:rPr>
          <w:sz w:val="24"/>
          <w:szCs w:val="24"/>
        </w:rPr>
      </w:pPr>
      <w:r>
        <w:rPr>
          <w:sz w:val="24"/>
          <w:szCs w:val="24"/>
        </w:rPr>
        <w:t xml:space="preserve">Meals – </w:t>
      </w:r>
      <w:r w:rsidR="00DF5B25">
        <w:rPr>
          <w:sz w:val="24"/>
          <w:szCs w:val="24"/>
        </w:rPr>
        <w:t>3</w:t>
      </w:r>
      <w:r>
        <w:rPr>
          <w:sz w:val="24"/>
          <w:szCs w:val="24"/>
        </w:rPr>
        <w:t xml:space="preserve"> Breakfasts and 2 </w:t>
      </w:r>
      <w:r w:rsidR="00DF5B25">
        <w:rPr>
          <w:sz w:val="24"/>
          <w:szCs w:val="24"/>
        </w:rPr>
        <w:t>Group Meals (one lunch and one dinner)</w:t>
      </w:r>
    </w:p>
    <w:p w:rsidR="00262100" w:rsidRDefault="00262100" w:rsidP="00262100">
      <w:pPr>
        <w:pStyle w:val="ListParagraph"/>
        <w:numPr>
          <w:ilvl w:val="0"/>
          <w:numId w:val="1"/>
        </w:numPr>
        <w:rPr>
          <w:sz w:val="24"/>
          <w:szCs w:val="24"/>
        </w:rPr>
      </w:pPr>
      <w:r>
        <w:rPr>
          <w:sz w:val="24"/>
          <w:szCs w:val="24"/>
        </w:rPr>
        <w:t>Music workshops with renowned New York artists</w:t>
      </w:r>
    </w:p>
    <w:p w:rsidR="00262100" w:rsidRDefault="00262100" w:rsidP="00262100">
      <w:pPr>
        <w:pStyle w:val="ListParagraph"/>
        <w:numPr>
          <w:ilvl w:val="0"/>
          <w:numId w:val="1"/>
        </w:numPr>
        <w:rPr>
          <w:sz w:val="24"/>
          <w:szCs w:val="24"/>
        </w:rPr>
      </w:pPr>
      <w:r>
        <w:rPr>
          <w:sz w:val="24"/>
          <w:szCs w:val="24"/>
        </w:rPr>
        <w:t xml:space="preserve">Admission to </w:t>
      </w:r>
      <w:r w:rsidR="00AE7FAE">
        <w:rPr>
          <w:sz w:val="24"/>
          <w:szCs w:val="24"/>
        </w:rPr>
        <w:t>two</w:t>
      </w:r>
      <w:r>
        <w:rPr>
          <w:sz w:val="24"/>
          <w:szCs w:val="24"/>
        </w:rPr>
        <w:t xml:space="preserve"> evening performance</w:t>
      </w:r>
      <w:r w:rsidR="00AE7FAE">
        <w:rPr>
          <w:sz w:val="24"/>
          <w:szCs w:val="24"/>
        </w:rPr>
        <w:t>s</w:t>
      </w:r>
      <w:r>
        <w:rPr>
          <w:sz w:val="24"/>
          <w:szCs w:val="24"/>
        </w:rPr>
        <w:t xml:space="preserve"> TBD (i.e. Jazz at Lincoln Center)</w:t>
      </w:r>
    </w:p>
    <w:p w:rsidR="004034B9" w:rsidRPr="004034B9" w:rsidRDefault="004034B9" w:rsidP="00AC2D62">
      <w:pPr>
        <w:ind w:left="360" w:firstLine="720"/>
        <w:rPr>
          <w:b/>
          <w:sz w:val="24"/>
          <w:szCs w:val="24"/>
        </w:rPr>
      </w:pPr>
      <w:r w:rsidRPr="004034B9">
        <w:rPr>
          <w:b/>
          <w:sz w:val="24"/>
          <w:szCs w:val="24"/>
        </w:rPr>
        <w:t xml:space="preserve">NOT INCLUDED </w:t>
      </w:r>
      <w:r>
        <w:rPr>
          <w:b/>
          <w:sz w:val="24"/>
          <w:szCs w:val="24"/>
        </w:rPr>
        <w:t xml:space="preserve">IN COST </w:t>
      </w:r>
      <w:r w:rsidRPr="004034B9">
        <w:rPr>
          <w:b/>
          <w:sz w:val="24"/>
          <w:szCs w:val="24"/>
        </w:rPr>
        <w:t>(families are responsible)</w:t>
      </w:r>
      <w:r w:rsidR="00AC2D62">
        <w:rPr>
          <w:b/>
          <w:sz w:val="24"/>
          <w:szCs w:val="24"/>
        </w:rPr>
        <w:t>:</w:t>
      </w:r>
      <w:r w:rsidRPr="004034B9">
        <w:rPr>
          <w:b/>
          <w:sz w:val="24"/>
          <w:szCs w:val="24"/>
        </w:rPr>
        <w:tab/>
      </w:r>
    </w:p>
    <w:p w:rsidR="004B37DE" w:rsidRDefault="004B37DE" w:rsidP="004034B9">
      <w:pPr>
        <w:pStyle w:val="ListParagraph"/>
        <w:numPr>
          <w:ilvl w:val="0"/>
          <w:numId w:val="2"/>
        </w:numPr>
        <w:rPr>
          <w:sz w:val="24"/>
          <w:szCs w:val="24"/>
        </w:rPr>
      </w:pPr>
      <w:r>
        <w:rPr>
          <w:sz w:val="24"/>
          <w:szCs w:val="24"/>
        </w:rPr>
        <w:t>Baggage fees</w:t>
      </w:r>
    </w:p>
    <w:p w:rsidR="004034B9" w:rsidRDefault="004034B9" w:rsidP="004034B9">
      <w:pPr>
        <w:pStyle w:val="ListParagraph"/>
        <w:numPr>
          <w:ilvl w:val="0"/>
          <w:numId w:val="2"/>
        </w:numPr>
        <w:rPr>
          <w:sz w:val="24"/>
          <w:szCs w:val="24"/>
        </w:rPr>
      </w:pPr>
      <w:r>
        <w:rPr>
          <w:sz w:val="24"/>
          <w:szCs w:val="24"/>
        </w:rPr>
        <w:t>Subway fares</w:t>
      </w:r>
    </w:p>
    <w:p w:rsidR="004034B9" w:rsidRDefault="004B37DE" w:rsidP="004034B9">
      <w:pPr>
        <w:pStyle w:val="ListParagraph"/>
        <w:numPr>
          <w:ilvl w:val="0"/>
          <w:numId w:val="2"/>
        </w:numPr>
        <w:rPr>
          <w:sz w:val="24"/>
          <w:szCs w:val="24"/>
        </w:rPr>
      </w:pPr>
      <w:r>
        <w:rPr>
          <w:sz w:val="24"/>
          <w:szCs w:val="24"/>
        </w:rPr>
        <w:t xml:space="preserve">2 dinners, </w:t>
      </w:r>
      <w:r w:rsidR="00DF5B25">
        <w:rPr>
          <w:sz w:val="24"/>
          <w:szCs w:val="24"/>
        </w:rPr>
        <w:t>3</w:t>
      </w:r>
      <w:r w:rsidR="004034B9">
        <w:rPr>
          <w:sz w:val="24"/>
          <w:szCs w:val="24"/>
        </w:rPr>
        <w:t xml:space="preserve"> lunches</w:t>
      </w:r>
      <w:r>
        <w:rPr>
          <w:sz w:val="24"/>
          <w:szCs w:val="24"/>
        </w:rPr>
        <w:t>, snacks</w:t>
      </w:r>
    </w:p>
    <w:p w:rsidR="004034B9" w:rsidRDefault="004034B9" w:rsidP="004034B9">
      <w:pPr>
        <w:pStyle w:val="ListParagraph"/>
        <w:numPr>
          <w:ilvl w:val="0"/>
          <w:numId w:val="2"/>
        </w:numPr>
        <w:rPr>
          <w:sz w:val="24"/>
          <w:szCs w:val="24"/>
        </w:rPr>
      </w:pPr>
      <w:r>
        <w:rPr>
          <w:sz w:val="24"/>
          <w:szCs w:val="24"/>
        </w:rPr>
        <w:t>Souvenirs</w:t>
      </w:r>
      <w:r w:rsidR="004B37DE">
        <w:rPr>
          <w:sz w:val="24"/>
          <w:szCs w:val="24"/>
        </w:rPr>
        <w:t xml:space="preserve"> </w:t>
      </w:r>
      <w:r>
        <w:rPr>
          <w:sz w:val="24"/>
          <w:szCs w:val="24"/>
        </w:rPr>
        <w:t>and other incidentals</w:t>
      </w:r>
    </w:p>
    <w:p w:rsidR="00262100" w:rsidRPr="004034B9" w:rsidRDefault="00262100" w:rsidP="00262100">
      <w:pPr>
        <w:rPr>
          <w:b/>
          <w:sz w:val="24"/>
          <w:szCs w:val="24"/>
        </w:rPr>
      </w:pPr>
      <w:r w:rsidRPr="004034B9">
        <w:rPr>
          <w:b/>
          <w:sz w:val="24"/>
          <w:szCs w:val="24"/>
        </w:rPr>
        <w:t xml:space="preserve">Financial Aid </w:t>
      </w:r>
    </w:p>
    <w:p w:rsidR="00262100" w:rsidRDefault="004034B9" w:rsidP="00262100">
      <w:pPr>
        <w:rPr>
          <w:sz w:val="24"/>
          <w:szCs w:val="24"/>
        </w:rPr>
      </w:pPr>
      <w:r>
        <w:rPr>
          <w:sz w:val="24"/>
          <w:szCs w:val="24"/>
        </w:rPr>
        <w:t>JazzED is committed to ensuring that every student who wishes to</w:t>
      </w:r>
      <w:r w:rsidR="004B37DE">
        <w:rPr>
          <w:sz w:val="24"/>
          <w:szCs w:val="24"/>
        </w:rPr>
        <w:t xml:space="preserve"> can participate o</w:t>
      </w:r>
      <w:r>
        <w:rPr>
          <w:sz w:val="24"/>
          <w:szCs w:val="24"/>
        </w:rPr>
        <w:t>n this trip regardless of financial resources.   Flexible payment plans and scholarships are available.  On the trip commitment form, you will have the opportunity to notify us of your financial needs.</w:t>
      </w:r>
    </w:p>
    <w:p w:rsidR="00AC2D62" w:rsidRPr="00AC2D62" w:rsidRDefault="00AC2D62" w:rsidP="00262100">
      <w:pPr>
        <w:rPr>
          <w:b/>
          <w:sz w:val="24"/>
          <w:szCs w:val="24"/>
        </w:rPr>
      </w:pPr>
      <w:r w:rsidRPr="00AC2D62">
        <w:rPr>
          <w:b/>
          <w:sz w:val="24"/>
          <w:szCs w:val="24"/>
        </w:rPr>
        <w:t>Payment Deadlines</w:t>
      </w:r>
    </w:p>
    <w:p w:rsidR="00AC2D62" w:rsidRDefault="00AC2D62" w:rsidP="00262100">
      <w:pPr>
        <w:rPr>
          <w:sz w:val="24"/>
          <w:szCs w:val="24"/>
        </w:rPr>
      </w:pPr>
      <w:r>
        <w:rPr>
          <w:sz w:val="24"/>
          <w:szCs w:val="24"/>
        </w:rPr>
        <w:t>Trip payments will be made in 3 installme</w:t>
      </w:r>
      <w:r w:rsidR="00CB031C">
        <w:rPr>
          <w:sz w:val="24"/>
          <w:szCs w:val="24"/>
        </w:rPr>
        <w:t>nts:</w:t>
      </w:r>
      <w:r w:rsidR="00CB031C">
        <w:rPr>
          <w:sz w:val="24"/>
          <w:szCs w:val="24"/>
        </w:rPr>
        <w:br/>
        <w:t>(unless financial aid or a more</w:t>
      </w:r>
      <w:r>
        <w:rPr>
          <w:sz w:val="24"/>
          <w:szCs w:val="24"/>
        </w:rPr>
        <w:t xml:space="preserve"> individual</w:t>
      </w:r>
      <w:r w:rsidR="00CB031C">
        <w:rPr>
          <w:sz w:val="24"/>
          <w:szCs w:val="24"/>
        </w:rPr>
        <w:t>ized</w:t>
      </w:r>
      <w:r>
        <w:rPr>
          <w:sz w:val="24"/>
          <w:szCs w:val="24"/>
        </w:rPr>
        <w:t xml:space="preserve"> payment plan is requested)</w:t>
      </w:r>
    </w:p>
    <w:p w:rsidR="00AC2D62" w:rsidRDefault="00DF5B25" w:rsidP="00AC2D62">
      <w:pPr>
        <w:pStyle w:val="ListParagraph"/>
        <w:numPr>
          <w:ilvl w:val="0"/>
          <w:numId w:val="3"/>
        </w:numPr>
        <w:rPr>
          <w:sz w:val="24"/>
          <w:szCs w:val="24"/>
        </w:rPr>
      </w:pPr>
      <w:r>
        <w:rPr>
          <w:sz w:val="24"/>
          <w:szCs w:val="24"/>
        </w:rPr>
        <w:t>February 1</w:t>
      </w:r>
      <w:r w:rsidR="00AC2D62">
        <w:rPr>
          <w:sz w:val="24"/>
          <w:szCs w:val="24"/>
        </w:rPr>
        <w:t>, 201</w:t>
      </w:r>
      <w:r>
        <w:rPr>
          <w:sz w:val="24"/>
          <w:szCs w:val="24"/>
        </w:rPr>
        <w:t>7</w:t>
      </w:r>
      <w:r w:rsidR="00AC2D62">
        <w:rPr>
          <w:sz w:val="24"/>
          <w:szCs w:val="24"/>
        </w:rPr>
        <w:t xml:space="preserve"> - $</w:t>
      </w:r>
      <w:r w:rsidR="00AE7FAE">
        <w:rPr>
          <w:sz w:val="24"/>
          <w:szCs w:val="24"/>
        </w:rPr>
        <w:t>5</w:t>
      </w:r>
      <w:r>
        <w:rPr>
          <w:sz w:val="24"/>
          <w:szCs w:val="24"/>
        </w:rPr>
        <w:t>00</w:t>
      </w:r>
    </w:p>
    <w:p w:rsidR="00AC2D62" w:rsidRDefault="00DF5B25" w:rsidP="00AC2D62">
      <w:pPr>
        <w:pStyle w:val="ListParagraph"/>
        <w:numPr>
          <w:ilvl w:val="0"/>
          <w:numId w:val="3"/>
        </w:numPr>
        <w:rPr>
          <w:sz w:val="24"/>
          <w:szCs w:val="24"/>
        </w:rPr>
      </w:pPr>
      <w:r>
        <w:rPr>
          <w:sz w:val="24"/>
          <w:szCs w:val="24"/>
        </w:rPr>
        <w:t>March 1, 2017</w:t>
      </w:r>
      <w:r w:rsidR="00AC2D62">
        <w:rPr>
          <w:sz w:val="24"/>
          <w:szCs w:val="24"/>
        </w:rPr>
        <w:t xml:space="preserve"> - $</w:t>
      </w:r>
      <w:r>
        <w:rPr>
          <w:sz w:val="24"/>
          <w:szCs w:val="24"/>
        </w:rPr>
        <w:t>400</w:t>
      </w:r>
    </w:p>
    <w:p w:rsidR="00AC2D62" w:rsidRDefault="00DF5B25" w:rsidP="00AC2D62">
      <w:pPr>
        <w:pStyle w:val="ListParagraph"/>
        <w:numPr>
          <w:ilvl w:val="0"/>
          <w:numId w:val="3"/>
        </w:numPr>
        <w:rPr>
          <w:sz w:val="24"/>
          <w:szCs w:val="24"/>
        </w:rPr>
      </w:pPr>
      <w:r>
        <w:rPr>
          <w:sz w:val="24"/>
          <w:szCs w:val="24"/>
        </w:rPr>
        <w:t>April 1, 2017</w:t>
      </w:r>
      <w:r w:rsidR="00AC2D62">
        <w:rPr>
          <w:sz w:val="24"/>
          <w:szCs w:val="24"/>
        </w:rPr>
        <w:t xml:space="preserve"> - $</w:t>
      </w:r>
      <w:r>
        <w:rPr>
          <w:sz w:val="24"/>
          <w:szCs w:val="24"/>
        </w:rPr>
        <w:t>400</w:t>
      </w:r>
    </w:p>
    <w:p w:rsidR="00AC2D62" w:rsidRDefault="00AC2D62" w:rsidP="00AC2D62">
      <w:pPr>
        <w:rPr>
          <w:sz w:val="24"/>
          <w:szCs w:val="24"/>
        </w:rPr>
      </w:pPr>
    </w:p>
    <w:p w:rsidR="00AC2D62" w:rsidRDefault="000A4619" w:rsidP="00AC2D62">
      <w:pPr>
        <w:rPr>
          <w:b/>
          <w:sz w:val="24"/>
          <w:szCs w:val="24"/>
          <w:u w:val="single"/>
        </w:rPr>
      </w:pPr>
      <w:r>
        <w:rPr>
          <w:b/>
          <w:sz w:val="24"/>
          <w:szCs w:val="24"/>
          <w:u w:val="single"/>
        </w:rPr>
        <w:t>Chaperones and Tag-</w:t>
      </w:r>
      <w:r w:rsidR="00AC2D62" w:rsidRPr="00AC2D62">
        <w:rPr>
          <w:b/>
          <w:sz w:val="24"/>
          <w:szCs w:val="24"/>
          <w:u w:val="single"/>
        </w:rPr>
        <w:t>Alongs</w:t>
      </w:r>
    </w:p>
    <w:p w:rsidR="000A4619" w:rsidRPr="000A4619" w:rsidRDefault="00AC2D62" w:rsidP="000A4619">
      <w:pPr>
        <w:rPr>
          <w:sz w:val="24"/>
          <w:szCs w:val="24"/>
        </w:rPr>
      </w:pPr>
      <w:r>
        <w:rPr>
          <w:sz w:val="24"/>
          <w:szCs w:val="24"/>
        </w:rPr>
        <w:t>While several JazzED staff members will be travelling with the group, we are in need of 5 to 6 chaperones.  U</w:t>
      </w:r>
      <w:r w:rsidR="000A4619">
        <w:rPr>
          <w:sz w:val="24"/>
          <w:szCs w:val="24"/>
        </w:rPr>
        <w:t>nfortunately, because funds are limited to providing scholarships for students, chaperones must pay their own way.  Parents who do not wish to chaperone but are interested in participating on the trip are welcome to join us as tag-alongs.  Tag-along parents will be responsible for booking their own travel arrangements.</w:t>
      </w:r>
    </w:p>
    <w:sectPr w:rsidR="000A4619" w:rsidRPr="000A4619" w:rsidSect="00CB0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997"/>
    <w:multiLevelType w:val="hybridMultilevel"/>
    <w:tmpl w:val="3B1AA03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6D00EFF"/>
    <w:multiLevelType w:val="hybridMultilevel"/>
    <w:tmpl w:val="123E56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131DE2"/>
    <w:multiLevelType w:val="hybridMultilevel"/>
    <w:tmpl w:val="2454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49D6"/>
    <w:multiLevelType w:val="hybridMultilevel"/>
    <w:tmpl w:val="A7C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67C7F"/>
    <w:multiLevelType w:val="hybridMultilevel"/>
    <w:tmpl w:val="F2FC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5709C7"/>
    <w:multiLevelType w:val="hybridMultilevel"/>
    <w:tmpl w:val="E4F0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84090"/>
    <w:multiLevelType w:val="hybridMultilevel"/>
    <w:tmpl w:val="1B0E59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9C91D33"/>
    <w:multiLevelType w:val="hybridMultilevel"/>
    <w:tmpl w:val="CE86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643345"/>
    <w:multiLevelType w:val="hybridMultilevel"/>
    <w:tmpl w:val="3846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73BAA"/>
    <w:multiLevelType w:val="hybridMultilevel"/>
    <w:tmpl w:val="60F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05C38"/>
    <w:multiLevelType w:val="hybridMultilevel"/>
    <w:tmpl w:val="91A27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F90308"/>
    <w:multiLevelType w:val="hybridMultilevel"/>
    <w:tmpl w:val="07F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747A1"/>
    <w:multiLevelType w:val="hybridMultilevel"/>
    <w:tmpl w:val="7FD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619E9"/>
    <w:multiLevelType w:val="hybridMultilevel"/>
    <w:tmpl w:val="719E2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1C2E03"/>
    <w:multiLevelType w:val="hybridMultilevel"/>
    <w:tmpl w:val="B31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F5077"/>
    <w:multiLevelType w:val="hybridMultilevel"/>
    <w:tmpl w:val="627A6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C659B1"/>
    <w:multiLevelType w:val="hybridMultilevel"/>
    <w:tmpl w:val="6594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A5CA5"/>
    <w:multiLevelType w:val="hybridMultilevel"/>
    <w:tmpl w:val="EF30C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F72094"/>
    <w:multiLevelType w:val="hybridMultilevel"/>
    <w:tmpl w:val="01BA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832E4"/>
    <w:multiLevelType w:val="hybridMultilevel"/>
    <w:tmpl w:val="2EDE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2"/>
  </w:num>
  <w:num w:numId="4">
    <w:abstractNumId w:val="9"/>
  </w:num>
  <w:num w:numId="5">
    <w:abstractNumId w:val="16"/>
  </w:num>
  <w:num w:numId="6">
    <w:abstractNumId w:val="11"/>
  </w:num>
  <w:num w:numId="7">
    <w:abstractNumId w:val="5"/>
  </w:num>
  <w:num w:numId="8">
    <w:abstractNumId w:val="15"/>
  </w:num>
  <w:num w:numId="9">
    <w:abstractNumId w:val="10"/>
  </w:num>
  <w:num w:numId="10">
    <w:abstractNumId w:val="13"/>
  </w:num>
  <w:num w:numId="11">
    <w:abstractNumId w:val="19"/>
  </w:num>
  <w:num w:numId="12">
    <w:abstractNumId w:val="6"/>
  </w:num>
  <w:num w:numId="13">
    <w:abstractNumId w:val="8"/>
  </w:num>
  <w:num w:numId="14">
    <w:abstractNumId w:val="0"/>
  </w:num>
  <w:num w:numId="15">
    <w:abstractNumId w:val="3"/>
  </w:num>
  <w:num w:numId="16">
    <w:abstractNumId w:val="18"/>
  </w:num>
  <w:num w:numId="17">
    <w:abstractNumId w:val="2"/>
  </w:num>
  <w:num w:numId="18">
    <w:abstractNumId w:val="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F9"/>
    <w:rsid w:val="000007F8"/>
    <w:rsid w:val="00000C98"/>
    <w:rsid w:val="00003AA7"/>
    <w:rsid w:val="00003B8C"/>
    <w:rsid w:val="00005F3D"/>
    <w:rsid w:val="00007780"/>
    <w:rsid w:val="0001037B"/>
    <w:rsid w:val="00011119"/>
    <w:rsid w:val="0001171E"/>
    <w:rsid w:val="000117DE"/>
    <w:rsid w:val="00012B85"/>
    <w:rsid w:val="00013DD1"/>
    <w:rsid w:val="00014081"/>
    <w:rsid w:val="000150E8"/>
    <w:rsid w:val="00015CC4"/>
    <w:rsid w:val="00017092"/>
    <w:rsid w:val="00017303"/>
    <w:rsid w:val="0002032C"/>
    <w:rsid w:val="000203FE"/>
    <w:rsid w:val="000207B3"/>
    <w:rsid w:val="00020CF5"/>
    <w:rsid w:val="00021A6F"/>
    <w:rsid w:val="00022207"/>
    <w:rsid w:val="00023AB3"/>
    <w:rsid w:val="00024124"/>
    <w:rsid w:val="000246AE"/>
    <w:rsid w:val="00024F75"/>
    <w:rsid w:val="000251CF"/>
    <w:rsid w:val="00027C09"/>
    <w:rsid w:val="00030B3F"/>
    <w:rsid w:val="0003256D"/>
    <w:rsid w:val="000341F9"/>
    <w:rsid w:val="000364FB"/>
    <w:rsid w:val="00036516"/>
    <w:rsid w:val="00041274"/>
    <w:rsid w:val="00041677"/>
    <w:rsid w:val="00041AD9"/>
    <w:rsid w:val="000451C8"/>
    <w:rsid w:val="000500C6"/>
    <w:rsid w:val="0005061C"/>
    <w:rsid w:val="00050FD1"/>
    <w:rsid w:val="000519BC"/>
    <w:rsid w:val="00052A35"/>
    <w:rsid w:val="00054DB5"/>
    <w:rsid w:val="00056319"/>
    <w:rsid w:val="00056387"/>
    <w:rsid w:val="00057052"/>
    <w:rsid w:val="00061E6C"/>
    <w:rsid w:val="000639FE"/>
    <w:rsid w:val="0006492E"/>
    <w:rsid w:val="000656C9"/>
    <w:rsid w:val="00065AF3"/>
    <w:rsid w:val="0007104F"/>
    <w:rsid w:val="00073055"/>
    <w:rsid w:val="000755E2"/>
    <w:rsid w:val="00075AB2"/>
    <w:rsid w:val="0007632E"/>
    <w:rsid w:val="000776E5"/>
    <w:rsid w:val="000819F9"/>
    <w:rsid w:val="0008613D"/>
    <w:rsid w:val="0008664A"/>
    <w:rsid w:val="0009012C"/>
    <w:rsid w:val="000916AE"/>
    <w:rsid w:val="000926FC"/>
    <w:rsid w:val="000929EB"/>
    <w:rsid w:val="000938A1"/>
    <w:rsid w:val="00095835"/>
    <w:rsid w:val="00097ED3"/>
    <w:rsid w:val="000A0B6B"/>
    <w:rsid w:val="000A12F4"/>
    <w:rsid w:val="000A3E2C"/>
    <w:rsid w:val="000A4619"/>
    <w:rsid w:val="000A4D61"/>
    <w:rsid w:val="000A7ADD"/>
    <w:rsid w:val="000A7FFA"/>
    <w:rsid w:val="000B1CD4"/>
    <w:rsid w:val="000B348E"/>
    <w:rsid w:val="000B3C2A"/>
    <w:rsid w:val="000B4BB0"/>
    <w:rsid w:val="000B4FAC"/>
    <w:rsid w:val="000B5B65"/>
    <w:rsid w:val="000C08BC"/>
    <w:rsid w:val="000C143D"/>
    <w:rsid w:val="000C160D"/>
    <w:rsid w:val="000C1B5F"/>
    <w:rsid w:val="000C63DA"/>
    <w:rsid w:val="000C640B"/>
    <w:rsid w:val="000C6CE8"/>
    <w:rsid w:val="000D0D47"/>
    <w:rsid w:val="000D25A1"/>
    <w:rsid w:val="000D47C7"/>
    <w:rsid w:val="000D5AC4"/>
    <w:rsid w:val="000D7A9B"/>
    <w:rsid w:val="000E3390"/>
    <w:rsid w:val="000E50EB"/>
    <w:rsid w:val="000E56AA"/>
    <w:rsid w:val="000E737B"/>
    <w:rsid w:val="000F1E7B"/>
    <w:rsid w:val="000F6FEB"/>
    <w:rsid w:val="000F7DD5"/>
    <w:rsid w:val="001015C7"/>
    <w:rsid w:val="00101B08"/>
    <w:rsid w:val="001028E3"/>
    <w:rsid w:val="001035D0"/>
    <w:rsid w:val="00103D51"/>
    <w:rsid w:val="00104B02"/>
    <w:rsid w:val="00110207"/>
    <w:rsid w:val="001108E7"/>
    <w:rsid w:val="00110F3A"/>
    <w:rsid w:val="0011225C"/>
    <w:rsid w:val="001126DD"/>
    <w:rsid w:val="00113C4F"/>
    <w:rsid w:val="001151ED"/>
    <w:rsid w:val="00115867"/>
    <w:rsid w:val="00115B5D"/>
    <w:rsid w:val="001160A5"/>
    <w:rsid w:val="00125404"/>
    <w:rsid w:val="00125FF1"/>
    <w:rsid w:val="0013058A"/>
    <w:rsid w:val="001308CE"/>
    <w:rsid w:val="00132A1A"/>
    <w:rsid w:val="001418F9"/>
    <w:rsid w:val="00142AB0"/>
    <w:rsid w:val="00142C24"/>
    <w:rsid w:val="001442BA"/>
    <w:rsid w:val="00144C90"/>
    <w:rsid w:val="00145DA0"/>
    <w:rsid w:val="00145F22"/>
    <w:rsid w:val="0015062A"/>
    <w:rsid w:val="0015107B"/>
    <w:rsid w:val="00151566"/>
    <w:rsid w:val="0015168E"/>
    <w:rsid w:val="00151E71"/>
    <w:rsid w:val="001521A4"/>
    <w:rsid w:val="00152B79"/>
    <w:rsid w:val="00152DAC"/>
    <w:rsid w:val="00154C7F"/>
    <w:rsid w:val="0016286B"/>
    <w:rsid w:val="001632D9"/>
    <w:rsid w:val="0016386C"/>
    <w:rsid w:val="00164B75"/>
    <w:rsid w:val="001653C0"/>
    <w:rsid w:val="00165CF5"/>
    <w:rsid w:val="00167B67"/>
    <w:rsid w:val="001717FC"/>
    <w:rsid w:val="0017583B"/>
    <w:rsid w:val="00175E37"/>
    <w:rsid w:val="00177555"/>
    <w:rsid w:val="00180874"/>
    <w:rsid w:val="00183BAF"/>
    <w:rsid w:val="0018444D"/>
    <w:rsid w:val="001853B9"/>
    <w:rsid w:val="00185FB8"/>
    <w:rsid w:val="00186079"/>
    <w:rsid w:val="001869E5"/>
    <w:rsid w:val="00187775"/>
    <w:rsid w:val="00187DBA"/>
    <w:rsid w:val="00190002"/>
    <w:rsid w:val="00192EC5"/>
    <w:rsid w:val="00194FA8"/>
    <w:rsid w:val="00195327"/>
    <w:rsid w:val="00196FED"/>
    <w:rsid w:val="001A1811"/>
    <w:rsid w:val="001A2AF6"/>
    <w:rsid w:val="001A6DDA"/>
    <w:rsid w:val="001A6E57"/>
    <w:rsid w:val="001B13FC"/>
    <w:rsid w:val="001B2F1F"/>
    <w:rsid w:val="001B4C0E"/>
    <w:rsid w:val="001C1C0D"/>
    <w:rsid w:val="001C1D21"/>
    <w:rsid w:val="001C28F6"/>
    <w:rsid w:val="001C644C"/>
    <w:rsid w:val="001D2482"/>
    <w:rsid w:val="001D25E3"/>
    <w:rsid w:val="001D3466"/>
    <w:rsid w:val="001D551E"/>
    <w:rsid w:val="001D5C7D"/>
    <w:rsid w:val="001D5D00"/>
    <w:rsid w:val="001D73A5"/>
    <w:rsid w:val="001E1723"/>
    <w:rsid w:val="001E182B"/>
    <w:rsid w:val="001E2027"/>
    <w:rsid w:val="001E30C9"/>
    <w:rsid w:val="001E38DA"/>
    <w:rsid w:val="001E7D35"/>
    <w:rsid w:val="001F193D"/>
    <w:rsid w:val="001F529E"/>
    <w:rsid w:val="001F61D6"/>
    <w:rsid w:val="001F702D"/>
    <w:rsid w:val="00200D26"/>
    <w:rsid w:val="00201035"/>
    <w:rsid w:val="00205080"/>
    <w:rsid w:val="002053FC"/>
    <w:rsid w:val="00206996"/>
    <w:rsid w:val="00206CAA"/>
    <w:rsid w:val="00207586"/>
    <w:rsid w:val="00210D87"/>
    <w:rsid w:val="00212F80"/>
    <w:rsid w:val="00214196"/>
    <w:rsid w:val="00215702"/>
    <w:rsid w:val="00215FA3"/>
    <w:rsid w:val="002206D5"/>
    <w:rsid w:val="0022073B"/>
    <w:rsid w:val="00222006"/>
    <w:rsid w:val="002233DD"/>
    <w:rsid w:val="00223BD6"/>
    <w:rsid w:val="00225D47"/>
    <w:rsid w:val="0022611B"/>
    <w:rsid w:val="00227D57"/>
    <w:rsid w:val="00230770"/>
    <w:rsid w:val="00231358"/>
    <w:rsid w:val="002333AC"/>
    <w:rsid w:val="002338FE"/>
    <w:rsid w:val="002346CE"/>
    <w:rsid w:val="00235E53"/>
    <w:rsid w:val="0023782B"/>
    <w:rsid w:val="00241AFB"/>
    <w:rsid w:val="00241BA4"/>
    <w:rsid w:val="00242CC7"/>
    <w:rsid w:val="00243324"/>
    <w:rsid w:val="00243A2F"/>
    <w:rsid w:val="00243DE8"/>
    <w:rsid w:val="0024603E"/>
    <w:rsid w:val="00247094"/>
    <w:rsid w:val="002478F4"/>
    <w:rsid w:val="00247C04"/>
    <w:rsid w:val="002507AB"/>
    <w:rsid w:val="00252643"/>
    <w:rsid w:val="0025533A"/>
    <w:rsid w:val="002608EA"/>
    <w:rsid w:val="00262100"/>
    <w:rsid w:val="00264E78"/>
    <w:rsid w:val="00264ECC"/>
    <w:rsid w:val="0026770F"/>
    <w:rsid w:val="00270257"/>
    <w:rsid w:val="002706B7"/>
    <w:rsid w:val="002720C7"/>
    <w:rsid w:val="00272FD8"/>
    <w:rsid w:val="00273461"/>
    <w:rsid w:val="00274824"/>
    <w:rsid w:val="00274B93"/>
    <w:rsid w:val="00276CCD"/>
    <w:rsid w:val="00277AF4"/>
    <w:rsid w:val="00277B71"/>
    <w:rsid w:val="00281C1B"/>
    <w:rsid w:val="00282D5C"/>
    <w:rsid w:val="00283E30"/>
    <w:rsid w:val="00283E6F"/>
    <w:rsid w:val="00287136"/>
    <w:rsid w:val="002910DE"/>
    <w:rsid w:val="00293447"/>
    <w:rsid w:val="00296766"/>
    <w:rsid w:val="0029780A"/>
    <w:rsid w:val="002A2C4A"/>
    <w:rsid w:val="002B237A"/>
    <w:rsid w:val="002B3B10"/>
    <w:rsid w:val="002C0F3B"/>
    <w:rsid w:val="002C17F5"/>
    <w:rsid w:val="002C2C60"/>
    <w:rsid w:val="002C5B0D"/>
    <w:rsid w:val="002C7554"/>
    <w:rsid w:val="002C7722"/>
    <w:rsid w:val="002D231C"/>
    <w:rsid w:val="002D2FF5"/>
    <w:rsid w:val="002D430E"/>
    <w:rsid w:val="002E2368"/>
    <w:rsid w:val="002E42A5"/>
    <w:rsid w:val="002E5B00"/>
    <w:rsid w:val="002E7D22"/>
    <w:rsid w:val="002F23CC"/>
    <w:rsid w:val="002F26ED"/>
    <w:rsid w:val="002F4CE3"/>
    <w:rsid w:val="002F6783"/>
    <w:rsid w:val="002F71D8"/>
    <w:rsid w:val="0030170F"/>
    <w:rsid w:val="00303498"/>
    <w:rsid w:val="0030364E"/>
    <w:rsid w:val="0030390B"/>
    <w:rsid w:val="00303C35"/>
    <w:rsid w:val="0030519D"/>
    <w:rsid w:val="003079B8"/>
    <w:rsid w:val="0031494B"/>
    <w:rsid w:val="00315D6E"/>
    <w:rsid w:val="003162CB"/>
    <w:rsid w:val="00317E7D"/>
    <w:rsid w:val="00321E06"/>
    <w:rsid w:val="003226FC"/>
    <w:rsid w:val="00323F83"/>
    <w:rsid w:val="00324F0B"/>
    <w:rsid w:val="00327263"/>
    <w:rsid w:val="00327915"/>
    <w:rsid w:val="00331639"/>
    <w:rsid w:val="003336E3"/>
    <w:rsid w:val="003369E9"/>
    <w:rsid w:val="0034156E"/>
    <w:rsid w:val="00342A48"/>
    <w:rsid w:val="003439D5"/>
    <w:rsid w:val="003460D3"/>
    <w:rsid w:val="00347996"/>
    <w:rsid w:val="00347D6E"/>
    <w:rsid w:val="00353E74"/>
    <w:rsid w:val="00360240"/>
    <w:rsid w:val="0036399B"/>
    <w:rsid w:val="00364A5D"/>
    <w:rsid w:val="003650DD"/>
    <w:rsid w:val="003660C1"/>
    <w:rsid w:val="00366790"/>
    <w:rsid w:val="00366EBD"/>
    <w:rsid w:val="00367B27"/>
    <w:rsid w:val="003729CF"/>
    <w:rsid w:val="00377A1E"/>
    <w:rsid w:val="00382C29"/>
    <w:rsid w:val="00385AE4"/>
    <w:rsid w:val="00387E86"/>
    <w:rsid w:val="00391FD9"/>
    <w:rsid w:val="0039470A"/>
    <w:rsid w:val="003A0E3C"/>
    <w:rsid w:val="003A2852"/>
    <w:rsid w:val="003A4445"/>
    <w:rsid w:val="003A455D"/>
    <w:rsid w:val="003A4825"/>
    <w:rsid w:val="003A5F81"/>
    <w:rsid w:val="003A5FC1"/>
    <w:rsid w:val="003A6E18"/>
    <w:rsid w:val="003B0389"/>
    <w:rsid w:val="003B03C0"/>
    <w:rsid w:val="003B11A6"/>
    <w:rsid w:val="003B2B57"/>
    <w:rsid w:val="003B3380"/>
    <w:rsid w:val="003B3F44"/>
    <w:rsid w:val="003C1DD2"/>
    <w:rsid w:val="003C25B8"/>
    <w:rsid w:val="003C5130"/>
    <w:rsid w:val="003C559F"/>
    <w:rsid w:val="003D1052"/>
    <w:rsid w:val="003D1115"/>
    <w:rsid w:val="003D126F"/>
    <w:rsid w:val="003D1867"/>
    <w:rsid w:val="003D5773"/>
    <w:rsid w:val="003D6135"/>
    <w:rsid w:val="003D6C21"/>
    <w:rsid w:val="003E2319"/>
    <w:rsid w:val="003E2794"/>
    <w:rsid w:val="003E4731"/>
    <w:rsid w:val="003E58D1"/>
    <w:rsid w:val="003E7AAB"/>
    <w:rsid w:val="003F0DB1"/>
    <w:rsid w:val="003F1139"/>
    <w:rsid w:val="003F1BB9"/>
    <w:rsid w:val="003F39FE"/>
    <w:rsid w:val="003F4072"/>
    <w:rsid w:val="003F6002"/>
    <w:rsid w:val="00401008"/>
    <w:rsid w:val="00402338"/>
    <w:rsid w:val="004034B9"/>
    <w:rsid w:val="00403E6D"/>
    <w:rsid w:val="0040515E"/>
    <w:rsid w:val="00405251"/>
    <w:rsid w:val="00407063"/>
    <w:rsid w:val="004105E0"/>
    <w:rsid w:val="004142F8"/>
    <w:rsid w:val="00417A6C"/>
    <w:rsid w:val="004256FB"/>
    <w:rsid w:val="00425FC5"/>
    <w:rsid w:val="00426F77"/>
    <w:rsid w:val="004273AF"/>
    <w:rsid w:val="004279C4"/>
    <w:rsid w:val="00431038"/>
    <w:rsid w:val="0043289C"/>
    <w:rsid w:val="004328F6"/>
    <w:rsid w:val="004336B1"/>
    <w:rsid w:val="00433EA3"/>
    <w:rsid w:val="00440388"/>
    <w:rsid w:val="0044054E"/>
    <w:rsid w:val="00441EB7"/>
    <w:rsid w:val="00442FB9"/>
    <w:rsid w:val="004455EB"/>
    <w:rsid w:val="0044599F"/>
    <w:rsid w:val="00447B72"/>
    <w:rsid w:val="00450866"/>
    <w:rsid w:val="00453061"/>
    <w:rsid w:val="00453765"/>
    <w:rsid w:val="004553A8"/>
    <w:rsid w:val="004553EF"/>
    <w:rsid w:val="00457783"/>
    <w:rsid w:val="0046495A"/>
    <w:rsid w:val="004658CD"/>
    <w:rsid w:val="004663C8"/>
    <w:rsid w:val="00466465"/>
    <w:rsid w:val="004674F8"/>
    <w:rsid w:val="00467731"/>
    <w:rsid w:val="0047086A"/>
    <w:rsid w:val="004711DA"/>
    <w:rsid w:val="004749FC"/>
    <w:rsid w:val="0047547B"/>
    <w:rsid w:val="0047776C"/>
    <w:rsid w:val="00481426"/>
    <w:rsid w:val="00481859"/>
    <w:rsid w:val="00481BD7"/>
    <w:rsid w:val="00483CB0"/>
    <w:rsid w:val="0048437C"/>
    <w:rsid w:val="004853BF"/>
    <w:rsid w:val="004901B5"/>
    <w:rsid w:val="00491DA5"/>
    <w:rsid w:val="004930FA"/>
    <w:rsid w:val="00493357"/>
    <w:rsid w:val="00493AD8"/>
    <w:rsid w:val="00493DD0"/>
    <w:rsid w:val="0049637D"/>
    <w:rsid w:val="004977B0"/>
    <w:rsid w:val="004A015F"/>
    <w:rsid w:val="004A3627"/>
    <w:rsid w:val="004A3AE3"/>
    <w:rsid w:val="004A409A"/>
    <w:rsid w:val="004A4385"/>
    <w:rsid w:val="004A63A9"/>
    <w:rsid w:val="004A7A6D"/>
    <w:rsid w:val="004B1BD1"/>
    <w:rsid w:val="004B36CC"/>
    <w:rsid w:val="004B37DE"/>
    <w:rsid w:val="004B6ECA"/>
    <w:rsid w:val="004C0E2E"/>
    <w:rsid w:val="004C25E9"/>
    <w:rsid w:val="004C3E0D"/>
    <w:rsid w:val="004C47B2"/>
    <w:rsid w:val="004D295A"/>
    <w:rsid w:val="004D348F"/>
    <w:rsid w:val="004D5F04"/>
    <w:rsid w:val="004D7157"/>
    <w:rsid w:val="004E04DF"/>
    <w:rsid w:val="004E1035"/>
    <w:rsid w:val="004E2C94"/>
    <w:rsid w:val="004E42E0"/>
    <w:rsid w:val="004E7537"/>
    <w:rsid w:val="004F285A"/>
    <w:rsid w:val="004F2EDD"/>
    <w:rsid w:val="004F7689"/>
    <w:rsid w:val="00500DF1"/>
    <w:rsid w:val="00501512"/>
    <w:rsid w:val="00501D97"/>
    <w:rsid w:val="00504DCA"/>
    <w:rsid w:val="00504FC9"/>
    <w:rsid w:val="00505A25"/>
    <w:rsid w:val="00505BFE"/>
    <w:rsid w:val="00511396"/>
    <w:rsid w:val="00512B34"/>
    <w:rsid w:val="00512C05"/>
    <w:rsid w:val="005134DC"/>
    <w:rsid w:val="00513F5B"/>
    <w:rsid w:val="00516CA3"/>
    <w:rsid w:val="0051720B"/>
    <w:rsid w:val="00520C11"/>
    <w:rsid w:val="00520EC1"/>
    <w:rsid w:val="005223F3"/>
    <w:rsid w:val="00524509"/>
    <w:rsid w:val="0052463A"/>
    <w:rsid w:val="005267DD"/>
    <w:rsid w:val="00540088"/>
    <w:rsid w:val="00540C07"/>
    <w:rsid w:val="0054109E"/>
    <w:rsid w:val="00542A9E"/>
    <w:rsid w:val="005436FE"/>
    <w:rsid w:val="005446BA"/>
    <w:rsid w:val="0054676C"/>
    <w:rsid w:val="005472C7"/>
    <w:rsid w:val="00554006"/>
    <w:rsid w:val="0055779B"/>
    <w:rsid w:val="00557BEB"/>
    <w:rsid w:val="00557D39"/>
    <w:rsid w:val="00560BE6"/>
    <w:rsid w:val="00565764"/>
    <w:rsid w:val="00567D57"/>
    <w:rsid w:val="00570266"/>
    <w:rsid w:val="005706B4"/>
    <w:rsid w:val="005713FB"/>
    <w:rsid w:val="00573008"/>
    <w:rsid w:val="005732E5"/>
    <w:rsid w:val="00583AFE"/>
    <w:rsid w:val="00584DDF"/>
    <w:rsid w:val="0058513B"/>
    <w:rsid w:val="005A439A"/>
    <w:rsid w:val="005A69AE"/>
    <w:rsid w:val="005A6B19"/>
    <w:rsid w:val="005A6B46"/>
    <w:rsid w:val="005B0E67"/>
    <w:rsid w:val="005B14AA"/>
    <w:rsid w:val="005B1C90"/>
    <w:rsid w:val="005B234D"/>
    <w:rsid w:val="005B34B8"/>
    <w:rsid w:val="005B46D0"/>
    <w:rsid w:val="005B663E"/>
    <w:rsid w:val="005C2E69"/>
    <w:rsid w:val="005C4B1A"/>
    <w:rsid w:val="005C64BA"/>
    <w:rsid w:val="005D1274"/>
    <w:rsid w:val="005D4923"/>
    <w:rsid w:val="005D5821"/>
    <w:rsid w:val="005D7BA0"/>
    <w:rsid w:val="005E1785"/>
    <w:rsid w:val="005E3FB3"/>
    <w:rsid w:val="005E42FF"/>
    <w:rsid w:val="005E54A0"/>
    <w:rsid w:val="005E5B59"/>
    <w:rsid w:val="005E655D"/>
    <w:rsid w:val="005F1F1E"/>
    <w:rsid w:val="005F6BB6"/>
    <w:rsid w:val="005F7526"/>
    <w:rsid w:val="005F7D0C"/>
    <w:rsid w:val="00600E96"/>
    <w:rsid w:val="006014C3"/>
    <w:rsid w:val="006039A0"/>
    <w:rsid w:val="006046B8"/>
    <w:rsid w:val="0061001B"/>
    <w:rsid w:val="00617454"/>
    <w:rsid w:val="00617675"/>
    <w:rsid w:val="00617D2D"/>
    <w:rsid w:val="0062279A"/>
    <w:rsid w:val="006241F7"/>
    <w:rsid w:val="00624F6F"/>
    <w:rsid w:val="006300A0"/>
    <w:rsid w:val="00633A50"/>
    <w:rsid w:val="006342D5"/>
    <w:rsid w:val="00637084"/>
    <w:rsid w:val="00637EF2"/>
    <w:rsid w:val="0064250E"/>
    <w:rsid w:val="00642CFC"/>
    <w:rsid w:val="00644A06"/>
    <w:rsid w:val="00646183"/>
    <w:rsid w:val="006466C2"/>
    <w:rsid w:val="00646996"/>
    <w:rsid w:val="006504CE"/>
    <w:rsid w:val="00651F9F"/>
    <w:rsid w:val="0065251C"/>
    <w:rsid w:val="00652E00"/>
    <w:rsid w:val="00655AE7"/>
    <w:rsid w:val="00655CDA"/>
    <w:rsid w:val="00655F0B"/>
    <w:rsid w:val="00656663"/>
    <w:rsid w:val="0065689A"/>
    <w:rsid w:val="006569AD"/>
    <w:rsid w:val="00656A93"/>
    <w:rsid w:val="00656DB8"/>
    <w:rsid w:val="0065787B"/>
    <w:rsid w:val="00660D8F"/>
    <w:rsid w:val="00661228"/>
    <w:rsid w:val="0066154E"/>
    <w:rsid w:val="0066396D"/>
    <w:rsid w:val="00664008"/>
    <w:rsid w:val="006674A7"/>
    <w:rsid w:val="006677E2"/>
    <w:rsid w:val="00667BF5"/>
    <w:rsid w:val="00667EE8"/>
    <w:rsid w:val="0067170B"/>
    <w:rsid w:val="0067249E"/>
    <w:rsid w:val="00674C40"/>
    <w:rsid w:val="0067553F"/>
    <w:rsid w:val="00676399"/>
    <w:rsid w:val="006764F9"/>
    <w:rsid w:val="00676EBE"/>
    <w:rsid w:val="006836E5"/>
    <w:rsid w:val="0068668A"/>
    <w:rsid w:val="00687181"/>
    <w:rsid w:val="006876CF"/>
    <w:rsid w:val="00690F42"/>
    <w:rsid w:val="00696EA3"/>
    <w:rsid w:val="00697D68"/>
    <w:rsid w:val="006A3D01"/>
    <w:rsid w:val="006A5576"/>
    <w:rsid w:val="006A6DC6"/>
    <w:rsid w:val="006B0C03"/>
    <w:rsid w:val="006B0DD5"/>
    <w:rsid w:val="006B2A8A"/>
    <w:rsid w:val="006B3AFF"/>
    <w:rsid w:val="006B6187"/>
    <w:rsid w:val="006C0E5E"/>
    <w:rsid w:val="006C10DD"/>
    <w:rsid w:val="006C16E2"/>
    <w:rsid w:val="006C19E5"/>
    <w:rsid w:val="006C5257"/>
    <w:rsid w:val="006C601A"/>
    <w:rsid w:val="006C65D2"/>
    <w:rsid w:val="006C6C17"/>
    <w:rsid w:val="006D1290"/>
    <w:rsid w:val="006D55C6"/>
    <w:rsid w:val="006D7C34"/>
    <w:rsid w:val="006E1145"/>
    <w:rsid w:val="006E68D4"/>
    <w:rsid w:val="006F20FC"/>
    <w:rsid w:val="006F2248"/>
    <w:rsid w:val="006F3EFE"/>
    <w:rsid w:val="006F6538"/>
    <w:rsid w:val="00700F44"/>
    <w:rsid w:val="00701AED"/>
    <w:rsid w:val="00702689"/>
    <w:rsid w:val="00704946"/>
    <w:rsid w:val="00707491"/>
    <w:rsid w:val="00710BEF"/>
    <w:rsid w:val="00710E3E"/>
    <w:rsid w:val="0071323C"/>
    <w:rsid w:val="00713561"/>
    <w:rsid w:val="007158CC"/>
    <w:rsid w:val="007165D3"/>
    <w:rsid w:val="0071671F"/>
    <w:rsid w:val="007269F4"/>
    <w:rsid w:val="007270E2"/>
    <w:rsid w:val="00731AF6"/>
    <w:rsid w:val="00732123"/>
    <w:rsid w:val="007328FB"/>
    <w:rsid w:val="00732B75"/>
    <w:rsid w:val="00732D99"/>
    <w:rsid w:val="00736A34"/>
    <w:rsid w:val="00736C0C"/>
    <w:rsid w:val="00736CD0"/>
    <w:rsid w:val="00737A08"/>
    <w:rsid w:val="007402BA"/>
    <w:rsid w:val="00741C0D"/>
    <w:rsid w:val="00746A9B"/>
    <w:rsid w:val="00747B98"/>
    <w:rsid w:val="00751399"/>
    <w:rsid w:val="0075251D"/>
    <w:rsid w:val="00753013"/>
    <w:rsid w:val="00753416"/>
    <w:rsid w:val="0075477B"/>
    <w:rsid w:val="007550D2"/>
    <w:rsid w:val="00755BC2"/>
    <w:rsid w:val="00755BE3"/>
    <w:rsid w:val="00755F2E"/>
    <w:rsid w:val="00756A3A"/>
    <w:rsid w:val="007572F9"/>
    <w:rsid w:val="007610D2"/>
    <w:rsid w:val="00762852"/>
    <w:rsid w:val="007633F8"/>
    <w:rsid w:val="00763D57"/>
    <w:rsid w:val="0076515B"/>
    <w:rsid w:val="00770EE7"/>
    <w:rsid w:val="007743DE"/>
    <w:rsid w:val="007750D4"/>
    <w:rsid w:val="007767D3"/>
    <w:rsid w:val="0078078E"/>
    <w:rsid w:val="00780BCE"/>
    <w:rsid w:val="00782F87"/>
    <w:rsid w:val="007835E6"/>
    <w:rsid w:val="007860AC"/>
    <w:rsid w:val="00786FF1"/>
    <w:rsid w:val="007936B5"/>
    <w:rsid w:val="00795A67"/>
    <w:rsid w:val="00796947"/>
    <w:rsid w:val="0079776D"/>
    <w:rsid w:val="007A2143"/>
    <w:rsid w:val="007A2744"/>
    <w:rsid w:val="007A3DA7"/>
    <w:rsid w:val="007A3E87"/>
    <w:rsid w:val="007B743B"/>
    <w:rsid w:val="007C083D"/>
    <w:rsid w:val="007C3100"/>
    <w:rsid w:val="007C4947"/>
    <w:rsid w:val="007C4CF7"/>
    <w:rsid w:val="007C751D"/>
    <w:rsid w:val="007C7620"/>
    <w:rsid w:val="007C7635"/>
    <w:rsid w:val="007D051B"/>
    <w:rsid w:val="007D16A2"/>
    <w:rsid w:val="007D30D6"/>
    <w:rsid w:val="007D45C0"/>
    <w:rsid w:val="007D69EA"/>
    <w:rsid w:val="007E0E17"/>
    <w:rsid w:val="007E2A87"/>
    <w:rsid w:val="007E34ED"/>
    <w:rsid w:val="007E535E"/>
    <w:rsid w:val="007E57B1"/>
    <w:rsid w:val="007F0C98"/>
    <w:rsid w:val="007F1FAC"/>
    <w:rsid w:val="007F2329"/>
    <w:rsid w:val="007F2A78"/>
    <w:rsid w:val="007F3F55"/>
    <w:rsid w:val="007F5D5B"/>
    <w:rsid w:val="007F5F9F"/>
    <w:rsid w:val="007F6570"/>
    <w:rsid w:val="007F6786"/>
    <w:rsid w:val="007F6958"/>
    <w:rsid w:val="007F72DC"/>
    <w:rsid w:val="0080013A"/>
    <w:rsid w:val="008004BE"/>
    <w:rsid w:val="0080088E"/>
    <w:rsid w:val="0080168C"/>
    <w:rsid w:val="008025A5"/>
    <w:rsid w:val="008026CC"/>
    <w:rsid w:val="00803164"/>
    <w:rsid w:val="008046F7"/>
    <w:rsid w:val="00805A77"/>
    <w:rsid w:val="00806B92"/>
    <w:rsid w:val="00811228"/>
    <w:rsid w:val="008142CC"/>
    <w:rsid w:val="00814B55"/>
    <w:rsid w:val="00816243"/>
    <w:rsid w:val="00820BEA"/>
    <w:rsid w:val="00820DF8"/>
    <w:rsid w:val="00820E39"/>
    <w:rsid w:val="00821FD7"/>
    <w:rsid w:val="0082232E"/>
    <w:rsid w:val="00823D2A"/>
    <w:rsid w:val="00824702"/>
    <w:rsid w:val="00827A01"/>
    <w:rsid w:val="00827CF8"/>
    <w:rsid w:val="0083294C"/>
    <w:rsid w:val="008334D5"/>
    <w:rsid w:val="00834BA7"/>
    <w:rsid w:val="00835D49"/>
    <w:rsid w:val="00837364"/>
    <w:rsid w:val="008405C1"/>
    <w:rsid w:val="00842AED"/>
    <w:rsid w:val="00842B00"/>
    <w:rsid w:val="00843371"/>
    <w:rsid w:val="00844BD1"/>
    <w:rsid w:val="00845103"/>
    <w:rsid w:val="00845AA3"/>
    <w:rsid w:val="008472C1"/>
    <w:rsid w:val="0085346E"/>
    <w:rsid w:val="00854F6E"/>
    <w:rsid w:val="00860E0B"/>
    <w:rsid w:val="00862EF6"/>
    <w:rsid w:val="00871ABC"/>
    <w:rsid w:val="00872A92"/>
    <w:rsid w:val="00875BE5"/>
    <w:rsid w:val="00876EAE"/>
    <w:rsid w:val="008776D0"/>
    <w:rsid w:val="0087776B"/>
    <w:rsid w:val="008819A9"/>
    <w:rsid w:val="00885A22"/>
    <w:rsid w:val="0088744C"/>
    <w:rsid w:val="00890DFC"/>
    <w:rsid w:val="0089612B"/>
    <w:rsid w:val="008A01A1"/>
    <w:rsid w:val="008A147E"/>
    <w:rsid w:val="008A6CB8"/>
    <w:rsid w:val="008B22E9"/>
    <w:rsid w:val="008B352A"/>
    <w:rsid w:val="008C0B0A"/>
    <w:rsid w:val="008C1160"/>
    <w:rsid w:val="008C2439"/>
    <w:rsid w:val="008C3B35"/>
    <w:rsid w:val="008C499A"/>
    <w:rsid w:val="008C64EA"/>
    <w:rsid w:val="008D26DA"/>
    <w:rsid w:val="008D2E1E"/>
    <w:rsid w:val="008D38F1"/>
    <w:rsid w:val="008D573A"/>
    <w:rsid w:val="008D5B26"/>
    <w:rsid w:val="008E0DF0"/>
    <w:rsid w:val="008E1220"/>
    <w:rsid w:val="008E2523"/>
    <w:rsid w:val="008E2F3E"/>
    <w:rsid w:val="008E367B"/>
    <w:rsid w:val="008E3F72"/>
    <w:rsid w:val="008E4E9D"/>
    <w:rsid w:val="008E75C5"/>
    <w:rsid w:val="008F2C0A"/>
    <w:rsid w:val="008F417A"/>
    <w:rsid w:val="008F51FF"/>
    <w:rsid w:val="008F6972"/>
    <w:rsid w:val="008F7000"/>
    <w:rsid w:val="008F7AB4"/>
    <w:rsid w:val="0090001E"/>
    <w:rsid w:val="00901A31"/>
    <w:rsid w:val="00901EAD"/>
    <w:rsid w:val="0090221D"/>
    <w:rsid w:val="00906F4E"/>
    <w:rsid w:val="00910264"/>
    <w:rsid w:val="009144B9"/>
    <w:rsid w:val="00914BFC"/>
    <w:rsid w:val="00914E7C"/>
    <w:rsid w:val="009205D4"/>
    <w:rsid w:val="00924A7C"/>
    <w:rsid w:val="00935353"/>
    <w:rsid w:val="00940FBA"/>
    <w:rsid w:val="0094120E"/>
    <w:rsid w:val="009420EF"/>
    <w:rsid w:val="0094291E"/>
    <w:rsid w:val="0094630C"/>
    <w:rsid w:val="00950529"/>
    <w:rsid w:val="00950D87"/>
    <w:rsid w:val="009532C5"/>
    <w:rsid w:val="00954EB4"/>
    <w:rsid w:val="00956BB1"/>
    <w:rsid w:val="009573B8"/>
    <w:rsid w:val="00957A7D"/>
    <w:rsid w:val="00957CB9"/>
    <w:rsid w:val="00960865"/>
    <w:rsid w:val="00962C9C"/>
    <w:rsid w:val="00964790"/>
    <w:rsid w:val="00966F16"/>
    <w:rsid w:val="009703A5"/>
    <w:rsid w:val="009709D0"/>
    <w:rsid w:val="00970D42"/>
    <w:rsid w:val="009719E0"/>
    <w:rsid w:val="00971F8B"/>
    <w:rsid w:val="00972796"/>
    <w:rsid w:val="009736BA"/>
    <w:rsid w:val="009751F2"/>
    <w:rsid w:val="00977D1C"/>
    <w:rsid w:val="0098222A"/>
    <w:rsid w:val="00982F1F"/>
    <w:rsid w:val="00990459"/>
    <w:rsid w:val="00990DC2"/>
    <w:rsid w:val="0099241B"/>
    <w:rsid w:val="009A0B3E"/>
    <w:rsid w:val="009A1A65"/>
    <w:rsid w:val="009A5047"/>
    <w:rsid w:val="009A6696"/>
    <w:rsid w:val="009A701C"/>
    <w:rsid w:val="009A77AC"/>
    <w:rsid w:val="009B2692"/>
    <w:rsid w:val="009B4976"/>
    <w:rsid w:val="009B5516"/>
    <w:rsid w:val="009B67EA"/>
    <w:rsid w:val="009B79F5"/>
    <w:rsid w:val="009C01B6"/>
    <w:rsid w:val="009C08AB"/>
    <w:rsid w:val="009C5656"/>
    <w:rsid w:val="009C6837"/>
    <w:rsid w:val="009C6EEF"/>
    <w:rsid w:val="009C737E"/>
    <w:rsid w:val="009D037D"/>
    <w:rsid w:val="009D21EE"/>
    <w:rsid w:val="009D4834"/>
    <w:rsid w:val="009D6E14"/>
    <w:rsid w:val="009D7C6F"/>
    <w:rsid w:val="009E3593"/>
    <w:rsid w:val="009E60DD"/>
    <w:rsid w:val="009E6C46"/>
    <w:rsid w:val="009E7600"/>
    <w:rsid w:val="009F3042"/>
    <w:rsid w:val="009F3FA0"/>
    <w:rsid w:val="009F4114"/>
    <w:rsid w:val="009F70F3"/>
    <w:rsid w:val="00A00FCF"/>
    <w:rsid w:val="00A01A09"/>
    <w:rsid w:val="00A035C9"/>
    <w:rsid w:val="00A0404D"/>
    <w:rsid w:val="00A05668"/>
    <w:rsid w:val="00A05794"/>
    <w:rsid w:val="00A07528"/>
    <w:rsid w:val="00A11D99"/>
    <w:rsid w:val="00A12F14"/>
    <w:rsid w:val="00A15012"/>
    <w:rsid w:val="00A16C32"/>
    <w:rsid w:val="00A208CE"/>
    <w:rsid w:val="00A23C1E"/>
    <w:rsid w:val="00A24166"/>
    <w:rsid w:val="00A2497A"/>
    <w:rsid w:val="00A2542D"/>
    <w:rsid w:val="00A25609"/>
    <w:rsid w:val="00A26F39"/>
    <w:rsid w:val="00A30E46"/>
    <w:rsid w:val="00A36B1D"/>
    <w:rsid w:val="00A37AB1"/>
    <w:rsid w:val="00A42899"/>
    <w:rsid w:val="00A42E56"/>
    <w:rsid w:val="00A4521D"/>
    <w:rsid w:val="00A50381"/>
    <w:rsid w:val="00A5169D"/>
    <w:rsid w:val="00A538DD"/>
    <w:rsid w:val="00A541C0"/>
    <w:rsid w:val="00A54DFA"/>
    <w:rsid w:val="00A55821"/>
    <w:rsid w:val="00A60D92"/>
    <w:rsid w:val="00A62EE8"/>
    <w:rsid w:val="00A632FB"/>
    <w:rsid w:val="00A6472D"/>
    <w:rsid w:val="00A65E61"/>
    <w:rsid w:val="00A66190"/>
    <w:rsid w:val="00A675F1"/>
    <w:rsid w:val="00A67F6A"/>
    <w:rsid w:val="00A722DD"/>
    <w:rsid w:val="00A73157"/>
    <w:rsid w:val="00A77050"/>
    <w:rsid w:val="00A8012B"/>
    <w:rsid w:val="00A86177"/>
    <w:rsid w:val="00A8739F"/>
    <w:rsid w:val="00A9073C"/>
    <w:rsid w:val="00A9246C"/>
    <w:rsid w:val="00A9250A"/>
    <w:rsid w:val="00A94BC2"/>
    <w:rsid w:val="00AA0863"/>
    <w:rsid w:val="00AA0E64"/>
    <w:rsid w:val="00AA0F8A"/>
    <w:rsid w:val="00AA2DDC"/>
    <w:rsid w:val="00AA3E22"/>
    <w:rsid w:val="00AA4A83"/>
    <w:rsid w:val="00AA4A91"/>
    <w:rsid w:val="00AA5BEF"/>
    <w:rsid w:val="00AA701E"/>
    <w:rsid w:val="00AA7842"/>
    <w:rsid w:val="00AB0329"/>
    <w:rsid w:val="00AB1C6B"/>
    <w:rsid w:val="00AB206A"/>
    <w:rsid w:val="00AB3302"/>
    <w:rsid w:val="00AB5736"/>
    <w:rsid w:val="00AB6D3F"/>
    <w:rsid w:val="00AC2D62"/>
    <w:rsid w:val="00AC5CBA"/>
    <w:rsid w:val="00AC6E7C"/>
    <w:rsid w:val="00AD61F4"/>
    <w:rsid w:val="00AD6CA3"/>
    <w:rsid w:val="00AE3022"/>
    <w:rsid w:val="00AE45A6"/>
    <w:rsid w:val="00AE7FAE"/>
    <w:rsid w:val="00AF137A"/>
    <w:rsid w:val="00AF13DA"/>
    <w:rsid w:val="00AF1506"/>
    <w:rsid w:val="00AF4CD3"/>
    <w:rsid w:val="00AF7807"/>
    <w:rsid w:val="00B0055B"/>
    <w:rsid w:val="00B00B36"/>
    <w:rsid w:val="00B042FF"/>
    <w:rsid w:val="00B05AA4"/>
    <w:rsid w:val="00B061E3"/>
    <w:rsid w:val="00B0748B"/>
    <w:rsid w:val="00B1457D"/>
    <w:rsid w:val="00B15689"/>
    <w:rsid w:val="00B15D7A"/>
    <w:rsid w:val="00B23EFF"/>
    <w:rsid w:val="00B24790"/>
    <w:rsid w:val="00B24E95"/>
    <w:rsid w:val="00B307C9"/>
    <w:rsid w:val="00B35EB2"/>
    <w:rsid w:val="00B36E7D"/>
    <w:rsid w:val="00B36FAD"/>
    <w:rsid w:val="00B374F2"/>
    <w:rsid w:val="00B3756D"/>
    <w:rsid w:val="00B41815"/>
    <w:rsid w:val="00B41C78"/>
    <w:rsid w:val="00B42844"/>
    <w:rsid w:val="00B42CB6"/>
    <w:rsid w:val="00B44FFE"/>
    <w:rsid w:val="00B45D0B"/>
    <w:rsid w:val="00B45DCB"/>
    <w:rsid w:val="00B465EF"/>
    <w:rsid w:val="00B46C4E"/>
    <w:rsid w:val="00B47634"/>
    <w:rsid w:val="00B47CA9"/>
    <w:rsid w:val="00B521DA"/>
    <w:rsid w:val="00B52857"/>
    <w:rsid w:val="00B53F22"/>
    <w:rsid w:val="00B56401"/>
    <w:rsid w:val="00B578C9"/>
    <w:rsid w:val="00B60DE3"/>
    <w:rsid w:val="00B63E18"/>
    <w:rsid w:val="00B646CC"/>
    <w:rsid w:val="00B64F13"/>
    <w:rsid w:val="00B64F4A"/>
    <w:rsid w:val="00B65CF6"/>
    <w:rsid w:val="00B72028"/>
    <w:rsid w:val="00B80BB5"/>
    <w:rsid w:val="00B81A1C"/>
    <w:rsid w:val="00B86225"/>
    <w:rsid w:val="00B90899"/>
    <w:rsid w:val="00B91BDB"/>
    <w:rsid w:val="00B92759"/>
    <w:rsid w:val="00B927B2"/>
    <w:rsid w:val="00B934C5"/>
    <w:rsid w:val="00B959FE"/>
    <w:rsid w:val="00BA192D"/>
    <w:rsid w:val="00BA1D1D"/>
    <w:rsid w:val="00BA3BE8"/>
    <w:rsid w:val="00BA3C9C"/>
    <w:rsid w:val="00BA5CBC"/>
    <w:rsid w:val="00BB20D4"/>
    <w:rsid w:val="00BB4150"/>
    <w:rsid w:val="00BB5297"/>
    <w:rsid w:val="00BB662A"/>
    <w:rsid w:val="00BC2C1B"/>
    <w:rsid w:val="00BC3218"/>
    <w:rsid w:val="00BC43F3"/>
    <w:rsid w:val="00BC4BD0"/>
    <w:rsid w:val="00BC5A4C"/>
    <w:rsid w:val="00BC6033"/>
    <w:rsid w:val="00BD0776"/>
    <w:rsid w:val="00BD186C"/>
    <w:rsid w:val="00BD2711"/>
    <w:rsid w:val="00BD2923"/>
    <w:rsid w:val="00BD3108"/>
    <w:rsid w:val="00BD4704"/>
    <w:rsid w:val="00BD50ED"/>
    <w:rsid w:val="00BD6D14"/>
    <w:rsid w:val="00BE099B"/>
    <w:rsid w:val="00BE15C5"/>
    <w:rsid w:val="00BE5B22"/>
    <w:rsid w:val="00BE5F45"/>
    <w:rsid w:val="00BE78D0"/>
    <w:rsid w:val="00BF144D"/>
    <w:rsid w:val="00BF195B"/>
    <w:rsid w:val="00BF1A6E"/>
    <w:rsid w:val="00BF1CBB"/>
    <w:rsid w:val="00BF2EBA"/>
    <w:rsid w:val="00BF365A"/>
    <w:rsid w:val="00BF577E"/>
    <w:rsid w:val="00C0051A"/>
    <w:rsid w:val="00C0212B"/>
    <w:rsid w:val="00C02875"/>
    <w:rsid w:val="00C03570"/>
    <w:rsid w:val="00C050F3"/>
    <w:rsid w:val="00C06792"/>
    <w:rsid w:val="00C07B3B"/>
    <w:rsid w:val="00C118D6"/>
    <w:rsid w:val="00C135D5"/>
    <w:rsid w:val="00C14DDD"/>
    <w:rsid w:val="00C163A9"/>
    <w:rsid w:val="00C171C4"/>
    <w:rsid w:val="00C2019B"/>
    <w:rsid w:val="00C224D5"/>
    <w:rsid w:val="00C25C06"/>
    <w:rsid w:val="00C26316"/>
    <w:rsid w:val="00C26D87"/>
    <w:rsid w:val="00C27A55"/>
    <w:rsid w:val="00C27E1B"/>
    <w:rsid w:val="00C3027E"/>
    <w:rsid w:val="00C316DC"/>
    <w:rsid w:val="00C325BD"/>
    <w:rsid w:val="00C356DF"/>
    <w:rsid w:val="00C36581"/>
    <w:rsid w:val="00C42B4A"/>
    <w:rsid w:val="00C464E9"/>
    <w:rsid w:val="00C47AD2"/>
    <w:rsid w:val="00C50D08"/>
    <w:rsid w:val="00C527F1"/>
    <w:rsid w:val="00C53ACE"/>
    <w:rsid w:val="00C5415A"/>
    <w:rsid w:val="00C570A7"/>
    <w:rsid w:val="00C570C0"/>
    <w:rsid w:val="00C622EC"/>
    <w:rsid w:val="00C654C8"/>
    <w:rsid w:val="00C6744C"/>
    <w:rsid w:val="00C72328"/>
    <w:rsid w:val="00C72AC2"/>
    <w:rsid w:val="00C739FE"/>
    <w:rsid w:val="00C8163C"/>
    <w:rsid w:val="00C8296D"/>
    <w:rsid w:val="00C83553"/>
    <w:rsid w:val="00C84331"/>
    <w:rsid w:val="00C86FEB"/>
    <w:rsid w:val="00C90878"/>
    <w:rsid w:val="00C912E3"/>
    <w:rsid w:val="00C91679"/>
    <w:rsid w:val="00C92C2D"/>
    <w:rsid w:val="00C932C4"/>
    <w:rsid w:val="00C95E67"/>
    <w:rsid w:val="00C967E1"/>
    <w:rsid w:val="00C96A39"/>
    <w:rsid w:val="00CA0103"/>
    <w:rsid w:val="00CA01DD"/>
    <w:rsid w:val="00CA1784"/>
    <w:rsid w:val="00CA36D7"/>
    <w:rsid w:val="00CA5C38"/>
    <w:rsid w:val="00CA60FF"/>
    <w:rsid w:val="00CB031C"/>
    <w:rsid w:val="00CB2DB4"/>
    <w:rsid w:val="00CB335F"/>
    <w:rsid w:val="00CB5414"/>
    <w:rsid w:val="00CC0987"/>
    <w:rsid w:val="00CC18E3"/>
    <w:rsid w:val="00CC1CA2"/>
    <w:rsid w:val="00CC1F91"/>
    <w:rsid w:val="00CC2486"/>
    <w:rsid w:val="00CC3534"/>
    <w:rsid w:val="00CC3937"/>
    <w:rsid w:val="00CC6BCA"/>
    <w:rsid w:val="00CC79DA"/>
    <w:rsid w:val="00CD44F9"/>
    <w:rsid w:val="00CE19C7"/>
    <w:rsid w:val="00CE29A7"/>
    <w:rsid w:val="00CE32BD"/>
    <w:rsid w:val="00CE4974"/>
    <w:rsid w:val="00CF02AD"/>
    <w:rsid w:val="00CF217D"/>
    <w:rsid w:val="00CF38A9"/>
    <w:rsid w:val="00CF463C"/>
    <w:rsid w:val="00CF637E"/>
    <w:rsid w:val="00CF76B1"/>
    <w:rsid w:val="00D01916"/>
    <w:rsid w:val="00D03150"/>
    <w:rsid w:val="00D03E85"/>
    <w:rsid w:val="00D04023"/>
    <w:rsid w:val="00D06243"/>
    <w:rsid w:val="00D06EB5"/>
    <w:rsid w:val="00D1066E"/>
    <w:rsid w:val="00D11335"/>
    <w:rsid w:val="00D11546"/>
    <w:rsid w:val="00D11BE1"/>
    <w:rsid w:val="00D145A2"/>
    <w:rsid w:val="00D16B8F"/>
    <w:rsid w:val="00D1761A"/>
    <w:rsid w:val="00D20798"/>
    <w:rsid w:val="00D21492"/>
    <w:rsid w:val="00D21A7C"/>
    <w:rsid w:val="00D23F1E"/>
    <w:rsid w:val="00D24536"/>
    <w:rsid w:val="00D24C6F"/>
    <w:rsid w:val="00D263D0"/>
    <w:rsid w:val="00D26768"/>
    <w:rsid w:val="00D31EE4"/>
    <w:rsid w:val="00D329C1"/>
    <w:rsid w:val="00D33144"/>
    <w:rsid w:val="00D33AA8"/>
    <w:rsid w:val="00D419FE"/>
    <w:rsid w:val="00D4233C"/>
    <w:rsid w:val="00D47DB1"/>
    <w:rsid w:val="00D516A5"/>
    <w:rsid w:val="00D51888"/>
    <w:rsid w:val="00D5311F"/>
    <w:rsid w:val="00D54BE8"/>
    <w:rsid w:val="00D5589B"/>
    <w:rsid w:val="00D55C12"/>
    <w:rsid w:val="00D627A1"/>
    <w:rsid w:val="00D6637B"/>
    <w:rsid w:val="00D66CED"/>
    <w:rsid w:val="00D70962"/>
    <w:rsid w:val="00D7169D"/>
    <w:rsid w:val="00D7459E"/>
    <w:rsid w:val="00D745E2"/>
    <w:rsid w:val="00D76419"/>
    <w:rsid w:val="00D771FA"/>
    <w:rsid w:val="00D77960"/>
    <w:rsid w:val="00D80596"/>
    <w:rsid w:val="00D82A3A"/>
    <w:rsid w:val="00D83136"/>
    <w:rsid w:val="00D83311"/>
    <w:rsid w:val="00D87A22"/>
    <w:rsid w:val="00D90FE5"/>
    <w:rsid w:val="00D92969"/>
    <w:rsid w:val="00D92C78"/>
    <w:rsid w:val="00D94D79"/>
    <w:rsid w:val="00D97AF6"/>
    <w:rsid w:val="00DA01EF"/>
    <w:rsid w:val="00DA1D54"/>
    <w:rsid w:val="00DA222E"/>
    <w:rsid w:val="00DA6736"/>
    <w:rsid w:val="00DA6A11"/>
    <w:rsid w:val="00DB2066"/>
    <w:rsid w:val="00DB2732"/>
    <w:rsid w:val="00DB286D"/>
    <w:rsid w:val="00DB2EB8"/>
    <w:rsid w:val="00DB613A"/>
    <w:rsid w:val="00DB6186"/>
    <w:rsid w:val="00DC10C3"/>
    <w:rsid w:val="00DC2F23"/>
    <w:rsid w:val="00DD17FD"/>
    <w:rsid w:val="00DD1888"/>
    <w:rsid w:val="00DD43B5"/>
    <w:rsid w:val="00DD5A4B"/>
    <w:rsid w:val="00DD6627"/>
    <w:rsid w:val="00DE22A2"/>
    <w:rsid w:val="00DE3527"/>
    <w:rsid w:val="00DE3DEE"/>
    <w:rsid w:val="00DE3E6B"/>
    <w:rsid w:val="00DE410D"/>
    <w:rsid w:val="00DE4C00"/>
    <w:rsid w:val="00DE4DC0"/>
    <w:rsid w:val="00DE583C"/>
    <w:rsid w:val="00DF223D"/>
    <w:rsid w:val="00DF36C6"/>
    <w:rsid w:val="00DF3E26"/>
    <w:rsid w:val="00DF5B25"/>
    <w:rsid w:val="00DF5B76"/>
    <w:rsid w:val="00DF6DC8"/>
    <w:rsid w:val="00DF7113"/>
    <w:rsid w:val="00E024E3"/>
    <w:rsid w:val="00E0251F"/>
    <w:rsid w:val="00E038CA"/>
    <w:rsid w:val="00E07114"/>
    <w:rsid w:val="00E071C7"/>
    <w:rsid w:val="00E105F1"/>
    <w:rsid w:val="00E10F57"/>
    <w:rsid w:val="00E114D1"/>
    <w:rsid w:val="00E11874"/>
    <w:rsid w:val="00E14A39"/>
    <w:rsid w:val="00E17018"/>
    <w:rsid w:val="00E1796A"/>
    <w:rsid w:val="00E26AF5"/>
    <w:rsid w:val="00E31824"/>
    <w:rsid w:val="00E31E51"/>
    <w:rsid w:val="00E3212B"/>
    <w:rsid w:val="00E3494B"/>
    <w:rsid w:val="00E35274"/>
    <w:rsid w:val="00E35CD7"/>
    <w:rsid w:val="00E36C7B"/>
    <w:rsid w:val="00E43406"/>
    <w:rsid w:val="00E447BE"/>
    <w:rsid w:val="00E50A0F"/>
    <w:rsid w:val="00E50BAD"/>
    <w:rsid w:val="00E53D7A"/>
    <w:rsid w:val="00E542D7"/>
    <w:rsid w:val="00E56144"/>
    <w:rsid w:val="00E56629"/>
    <w:rsid w:val="00E56885"/>
    <w:rsid w:val="00E56A99"/>
    <w:rsid w:val="00E57440"/>
    <w:rsid w:val="00E57666"/>
    <w:rsid w:val="00E61D2A"/>
    <w:rsid w:val="00E71F80"/>
    <w:rsid w:val="00E7438E"/>
    <w:rsid w:val="00E75A52"/>
    <w:rsid w:val="00E76058"/>
    <w:rsid w:val="00E818BC"/>
    <w:rsid w:val="00E8508A"/>
    <w:rsid w:val="00E859A2"/>
    <w:rsid w:val="00E87292"/>
    <w:rsid w:val="00E87AC4"/>
    <w:rsid w:val="00E92F13"/>
    <w:rsid w:val="00E93A1A"/>
    <w:rsid w:val="00E94F77"/>
    <w:rsid w:val="00E96CCF"/>
    <w:rsid w:val="00EA0C48"/>
    <w:rsid w:val="00EA2D4D"/>
    <w:rsid w:val="00EA6138"/>
    <w:rsid w:val="00EA70D7"/>
    <w:rsid w:val="00EA75E9"/>
    <w:rsid w:val="00EA7CAB"/>
    <w:rsid w:val="00EB1253"/>
    <w:rsid w:val="00EB1410"/>
    <w:rsid w:val="00EB25DE"/>
    <w:rsid w:val="00EB32CE"/>
    <w:rsid w:val="00EC0994"/>
    <w:rsid w:val="00EC2FBF"/>
    <w:rsid w:val="00EC34CF"/>
    <w:rsid w:val="00ED1A46"/>
    <w:rsid w:val="00ED468E"/>
    <w:rsid w:val="00EE63F1"/>
    <w:rsid w:val="00EE65D8"/>
    <w:rsid w:val="00EF0908"/>
    <w:rsid w:val="00EF1314"/>
    <w:rsid w:val="00EF4335"/>
    <w:rsid w:val="00EF5D46"/>
    <w:rsid w:val="00EF69BC"/>
    <w:rsid w:val="00EF7C82"/>
    <w:rsid w:val="00EF7F34"/>
    <w:rsid w:val="00F0065A"/>
    <w:rsid w:val="00F01791"/>
    <w:rsid w:val="00F024BD"/>
    <w:rsid w:val="00F02AC9"/>
    <w:rsid w:val="00F036A9"/>
    <w:rsid w:val="00F06048"/>
    <w:rsid w:val="00F16293"/>
    <w:rsid w:val="00F16C13"/>
    <w:rsid w:val="00F2030C"/>
    <w:rsid w:val="00F23DC3"/>
    <w:rsid w:val="00F23E04"/>
    <w:rsid w:val="00F263A5"/>
    <w:rsid w:val="00F266EA"/>
    <w:rsid w:val="00F273FE"/>
    <w:rsid w:val="00F27D2A"/>
    <w:rsid w:val="00F304EE"/>
    <w:rsid w:val="00F30830"/>
    <w:rsid w:val="00F31A28"/>
    <w:rsid w:val="00F34757"/>
    <w:rsid w:val="00F35799"/>
    <w:rsid w:val="00F36B12"/>
    <w:rsid w:val="00F44286"/>
    <w:rsid w:val="00F46009"/>
    <w:rsid w:val="00F50629"/>
    <w:rsid w:val="00F512BE"/>
    <w:rsid w:val="00F51D26"/>
    <w:rsid w:val="00F53783"/>
    <w:rsid w:val="00F53FA3"/>
    <w:rsid w:val="00F54219"/>
    <w:rsid w:val="00F62B2F"/>
    <w:rsid w:val="00F6341C"/>
    <w:rsid w:val="00F63DFD"/>
    <w:rsid w:val="00F64701"/>
    <w:rsid w:val="00F648D7"/>
    <w:rsid w:val="00F65226"/>
    <w:rsid w:val="00F664A4"/>
    <w:rsid w:val="00F666E8"/>
    <w:rsid w:val="00F670BA"/>
    <w:rsid w:val="00F67891"/>
    <w:rsid w:val="00F72433"/>
    <w:rsid w:val="00F7358D"/>
    <w:rsid w:val="00F73E86"/>
    <w:rsid w:val="00F77542"/>
    <w:rsid w:val="00F801A6"/>
    <w:rsid w:val="00F869F9"/>
    <w:rsid w:val="00F9159D"/>
    <w:rsid w:val="00F91E4B"/>
    <w:rsid w:val="00F92F0A"/>
    <w:rsid w:val="00F93BA1"/>
    <w:rsid w:val="00F9642B"/>
    <w:rsid w:val="00F96F93"/>
    <w:rsid w:val="00F972B4"/>
    <w:rsid w:val="00F97A47"/>
    <w:rsid w:val="00F97CF5"/>
    <w:rsid w:val="00FA0E57"/>
    <w:rsid w:val="00FA17E3"/>
    <w:rsid w:val="00FA4E93"/>
    <w:rsid w:val="00FA6E16"/>
    <w:rsid w:val="00FB0755"/>
    <w:rsid w:val="00FB1DC3"/>
    <w:rsid w:val="00FB64CB"/>
    <w:rsid w:val="00FB7B91"/>
    <w:rsid w:val="00FC3544"/>
    <w:rsid w:val="00FC6572"/>
    <w:rsid w:val="00FC682B"/>
    <w:rsid w:val="00FD11CC"/>
    <w:rsid w:val="00FD1A32"/>
    <w:rsid w:val="00FD2648"/>
    <w:rsid w:val="00FD4029"/>
    <w:rsid w:val="00FD7AD3"/>
    <w:rsid w:val="00FD7CC0"/>
    <w:rsid w:val="00FE4C0B"/>
    <w:rsid w:val="00FE50EB"/>
    <w:rsid w:val="00FE7061"/>
    <w:rsid w:val="00FF103C"/>
    <w:rsid w:val="00FF1F0F"/>
    <w:rsid w:val="00FF2892"/>
    <w:rsid w:val="00FF4AE1"/>
    <w:rsid w:val="00FF51A1"/>
    <w:rsid w:val="00FF59C1"/>
    <w:rsid w:val="00FF609A"/>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2412"/>
  <w15:docId w15:val="{75A98FCE-919C-4142-8E86-86F7612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9"/>
    <w:rPr>
      <w:rFonts w:ascii="Tahoma" w:hAnsi="Tahoma" w:cs="Tahoma"/>
      <w:sz w:val="16"/>
      <w:szCs w:val="16"/>
    </w:rPr>
  </w:style>
  <w:style w:type="paragraph" w:styleId="ListParagraph">
    <w:name w:val="List Paragraph"/>
    <w:basedOn w:val="Normal"/>
    <w:uiPriority w:val="34"/>
    <w:qFormat/>
    <w:rsid w:val="00262100"/>
    <w:pPr>
      <w:ind w:left="720"/>
      <w:contextualSpacing/>
    </w:pPr>
  </w:style>
  <w:style w:type="character" w:styleId="Hyperlink">
    <w:name w:val="Hyperlink"/>
    <w:basedOn w:val="DefaultParagraphFont"/>
    <w:uiPriority w:val="99"/>
    <w:unhideWhenUsed/>
    <w:rsid w:val="00264E78"/>
    <w:rPr>
      <w:color w:val="0000FF" w:themeColor="hyperlink"/>
      <w:u w:val="single"/>
    </w:rPr>
  </w:style>
  <w:style w:type="paragraph" w:styleId="NoSpacing">
    <w:name w:val="No Spacing"/>
    <w:uiPriority w:val="1"/>
    <w:qFormat/>
    <w:rsid w:val="002C2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1338">
      <w:bodyDiv w:val="1"/>
      <w:marLeft w:val="0"/>
      <w:marRight w:val="0"/>
      <w:marTop w:val="0"/>
      <w:marBottom w:val="0"/>
      <w:divBdr>
        <w:top w:val="none" w:sz="0" w:space="0" w:color="auto"/>
        <w:left w:val="none" w:sz="0" w:space="0" w:color="auto"/>
        <w:bottom w:val="none" w:sz="0" w:space="0" w:color="auto"/>
        <w:right w:val="none" w:sz="0" w:space="0" w:color="auto"/>
      </w:divBdr>
    </w:div>
    <w:div w:id="14784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de Koch</dc:creator>
  <cp:lastModifiedBy>Britt JazzED</cp:lastModifiedBy>
  <cp:revision>2</cp:revision>
  <cp:lastPrinted>2018-01-07T19:03:00Z</cp:lastPrinted>
  <dcterms:created xsi:type="dcterms:W3CDTF">2018-05-29T20:02:00Z</dcterms:created>
  <dcterms:modified xsi:type="dcterms:W3CDTF">2018-05-29T20:02:00Z</dcterms:modified>
</cp:coreProperties>
</file>